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963C" w14:textId="64D6F6C3" w:rsidR="00F62184" w:rsidRPr="00A515F3" w:rsidRDefault="009344A0" w:rsidP="00E60B87">
      <w:pPr>
        <w:ind w:leftChars="100" w:left="3730" w:hangingChars="1100" w:hanging="3520"/>
        <w:rPr>
          <w:sz w:val="32"/>
          <w:szCs w:val="32"/>
        </w:rPr>
      </w:pPr>
      <w:r>
        <w:rPr>
          <w:rFonts w:hint="eastAsia"/>
          <w:sz w:val="32"/>
          <w:szCs w:val="32"/>
        </w:rPr>
        <w:t>土木未修</w:t>
      </w:r>
      <w:r w:rsidR="00CF5E97">
        <w:rPr>
          <w:rFonts w:hint="eastAsia"/>
          <w:sz w:val="32"/>
          <w:szCs w:val="32"/>
        </w:rPr>
        <w:t>学社員等のための土木工学入門教室（ＩＮ</w:t>
      </w:r>
      <w:r w:rsidR="000807BF">
        <w:rPr>
          <w:rFonts w:hint="eastAsia"/>
          <w:sz w:val="32"/>
          <w:szCs w:val="32"/>
        </w:rPr>
        <w:t>仙台</w:t>
      </w:r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14:paraId="6F937447" w14:textId="77777777"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84E35" wp14:editId="1D3D4297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F9A8C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84E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" fillcolor="white [3201]" strokeweight=".5pt">
                <v:textbox>
                  <w:txbxContent>
                    <w:p w14:paraId="315F9A8C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04DBB" wp14:editId="2222E596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4AEB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3DAE8907" w14:textId="77777777"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6BCBAB61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14:paraId="7F7AA045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14:paraId="1E6376F9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14:paraId="68D7E454" w14:textId="77777777"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14:paraId="3D5F5B5C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14:paraId="0E40A108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04DBB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" fillcolor="white [3201]" strokeweight=".5pt">
                <v:textbox>
                  <w:txbxContent>
                    <w:p w14:paraId="3B04AEB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3DAE8907" w14:textId="77777777"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6BCBAB61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14:paraId="7F7AA045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14:paraId="1E6376F9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14:paraId="68D7E454" w14:textId="77777777"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14:paraId="3D5F5B5C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14:paraId="0E40A108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D44114">
        <w:rPr>
          <w:rFonts w:hint="eastAsia"/>
          <w:szCs w:val="21"/>
          <w:u w:val="single"/>
        </w:rPr>
        <w:t xml:space="preserve">　　　</w:t>
      </w:r>
      <w:r w:rsidR="00FE713C" w:rsidRPr="00FE713C">
        <w:rPr>
          <w:rFonts w:hint="eastAsia"/>
          <w:szCs w:val="21"/>
          <w:u w:val="single"/>
        </w:rPr>
        <w:t>年</w:t>
      </w:r>
      <w:r w:rsidR="00D44114">
        <w:rPr>
          <w:rFonts w:hint="eastAsia"/>
          <w:szCs w:val="21"/>
          <w:u w:val="single"/>
        </w:rPr>
        <w:t xml:space="preserve">　</w:t>
      </w:r>
      <w:r w:rsidR="00FE713C" w:rsidRPr="00FE713C">
        <w:rPr>
          <w:rFonts w:hint="eastAsia"/>
          <w:szCs w:val="21"/>
          <w:u w:val="single"/>
        </w:rPr>
        <w:t xml:space="preserve">　　月　</w:t>
      </w:r>
      <w:r w:rsidR="00D44114">
        <w:rPr>
          <w:rFonts w:hint="eastAsia"/>
          <w:szCs w:val="21"/>
          <w:u w:val="single"/>
        </w:rPr>
        <w:t xml:space="preserve">　</w:t>
      </w:r>
      <w:r w:rsidR="00FE713C" w:rsidRPr="00FE713C">
        <w:rPr>
          <w:rFonts w:hint="eastAsia"/>
          <w:szCs w:val="21"/>
          <w:u w:val="single"/>
        </w:rPr>
        <w:t xml:space="preserve">　日</w:t>
      </w:r>
    </w:p>
    <w:p w14:paraId="06E0CAFF" w14:textId="77777777"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E7F7D" wp14:editId="1FFDA9A4">
                <wp:simplePos x="0" y="0"/>
                <wp:positionH relativeFrom="column">
                  <wp:posOffset>318715</wp:posOffset>
                </wp:positionH>
                <wp:positionV relativeFrom="paragraph">
                  <wp:posOffset>1610443</wp:posOffset>
                </wp:positionV>
                <wp:extent cx="5175250" cy="6970029"/>
                <wp:effectExtent l="0" t="0" r="25400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970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14:paraId="083D4D88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05F5D7A1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435E0046" w14:textId="77777777" w:rsidR="00ED0605" w:rsidRDefault="00ED0605"/>
                              </w:tc>
                            </w:tr>
                            <w:tr w:rsidR="00ED0605" w14:paraId="68AC1D96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32D4148D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0D253D44" w14:textId="77777777" w:rsidR="00ED0605" w:rsidRDefault="00ED0605"/>
                              </w:tc>
                            </w:tr>
                            <w:tr w:rsidR="00ED0605" w14:paraId="230809E8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2DF7F310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1C34720C" w14:textId="77777777" w:rsidR="00ED0605" w:rsidRDefault="00ED0605"/>
                              </w:tc>
                            </w:tr>
                            <w:tr w:rsidR="00703D05" w14:paraId="7AFC1390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0670D111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31112D1A" w14:textId="77777777" w:rsidR="00703D05" w:rsidRDefault="00703D05"/>
                              </w:tc>
                            </w:tr>
                            <w:tr w:rsidR="0044548E" w14:paraId="5078E01F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33876257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6BD47427" w14:textId="77777777"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652C18CB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483AEB17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1759A56E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C0078C" w14:textId="77777777" w:rsidR="00ED0605" w:rsidRPr="00393BA6" w:rsidRDefault="00ED0605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992"/>
                              <w:gridCol w:w="3827"/>
                            </w:tblGrid>
                            <w:tr w:rsidR="007B59BA" w14:paraId="776B834C" w14:textId="77777777" w:rsidTr="007B59BA">
                              <w:tc>
                                <w:tcPr>
                                  <w:tcW w:w="1614" w:type="dxa"/>
                                </w:tcPr>
                                <w:p w14:paraId="4CEE83F7" w14:textId="77777777" w:rsidR="007B59BA" w:rsidRPr="00C51DA8" w:rsidRDefault="007B59BA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7549691A" w14:textId="77777777" w:rsidR="007B59BA" w:rsidRPr="00C51DA8" w:rsidRDefault="007B59BA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C520A80" w14:textId="77777777" w:rsidR="007B59BA" w:rsidRPr="00C51DA8" w:rsidRDefault="007B59BA" w:rsidP="007B59BA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12699450" w14:textId="77777777" w:rsidR="007B59BA" w:rsidRPr="00C51DA8" w:rsidRDefault="007B59BA" w:rsidP="007B59BA">
                                  <w:pPr>
                                    <w:ind w:firstLineChars="500" w:firstLine="1054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7B59BA" w14:paraId="56DEF99D" w14:textId="77777777" w:rsidTr="007B59BA">
                              <w:trPr>
                                <w:trHeight w:val="449"/>
                              </w:trPr>
                              <w:tc>
                                <w:tcPr>
                                  <w:tcW w:w="1614" w:type="dxa"/>
                                </w:tcPr>
                                <w:p w14:paraId="7298EA53" w14:textId="77777777"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14:paraId="6F626BC2" w14:textId="77777777"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14:paraId="2DCCEA30" w14:textId="77777777"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14:paraId="2940FEE4" w14:textId="77777777" w:rsidR="007B59BA" w:rsidRDefault="007B59BA"/>
                                <w:p w14:paraId="3D7F474C" w14:textId="77777777" w:rsidR="007B59BA" w:rsidRDefault="007B59BA"/>
                              </w:tc>
                            </w:tr>
                            <w:tr w:rsidR="007B59BA" w14:paraId="10B780AE" w14:textId="77777777" w:rsidTr="007B59BA">
                              <w:tc>
                                <w:tcPr>
                                  <w:tcW w:w="1614" w:type="dxa"/>
                                </w:tcPr>
                                <w:p w14:paraId="431ACF0E" w14:textId="77777777" w:rsidR="007B59BA" w:rsidRDefault="007B59BA"/>
                                <w:p w14:paraId="76862FD0" w14:textId="77777777"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14:paraId="14E535B4" w14:textId="77777777"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14:paraId="3849E6AD" w14:textId="77777777"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14:paraId="06233BBD" w14:textId="77777777" w:rsidR="007B59BA" w:rsidRDefault="007B59BA"/>
                              </w:tc>
                            </w:tr>
                            <w:tr w:rsidR="007B59BA" w14:paraId="29E0D0A8" w14:textId="77777777" w:rsidTr="007B59BA">
                              <w:tc>
                                <w:tcPr>
                                  <w:tcW w:w="1614" w:type="dxa"/>
                                </w:tcPr>
                                <w:p w14:paraId="6AD03D78" w14:textId="77777777" w:rsidR="007B59BA" w:rsidRDefault="007B59BA"/>
                                <w:p w14:paraId="51D30F84" w14:textId="77777777"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14:paraId="29071C96" w14:textId="77777777"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14:paraId="10E073F9" w14:textId="77777777"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14:paraId="0DCDC3E5" w14:textId="77777777" w:rsidR="007B59BA" w:rsidRDefault="007B59BA"/>
                              </w:tc>
                            </w:tr>
                          </w:tbl>
                          <w:p w14:paraId="30B173CE" w14:textId="77777777" w:rsidR="005E51C0" w:rsidRDefault="00C51DA8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E60B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E60B87"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</w:t>
                            </w:r>
                            <w:r w:rsidR="002549E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263A3B">
                              <w:rPr>
                                <w:b/>
                                <w:sz w:val="18"/>
                                <w:szCs w:val="18"/>
                              </w:rPr>
                              <w:t>登録番号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515F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</w:p>
                          <w:p w14:paraId="22B47736" w14:textId="77777777" w:rsidR="00A515F3" w:rsidRPr="00E60B87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004E1023" w14:textId="77777777" w:rsidR="00A515F3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4DCDC70F" w14:textId="77777777" w:rsidR="00263A3B" w:rsidRPr="00A515F3" w:rsidRDefault="00263A3B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ＣＰＤＳ登録番号：</w:t>
                            </w:r>
                          </w:p>
                          <w:p w14:paraId="6A5A7B11" w14:textId="77777777"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2C3023A1" w14:textId="77777777" w:rsidR="00A3450A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</w:t>
                            </w:r>
                            <w:r w:rsidR="00393BA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ストは会場にてお渡しします。</w:t>
                            </w:r>
                          </w:p>
                          <w:p w14:paraId="4DD392E8" w14:textId="5F9B4BE7" w:rsidR="002F55B1" w:rsidRPr="002F55B1" w:rsidRDefault="00A515F3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（土木</w:t>
                            </w:r>
                            <w:r w:rsidR="008314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構造設計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１、土木</w:t>
                            </w:r>
                            <w:r w:rsidR="008314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構造設計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２、土木施工、土木</w:t>
                            </w:r>
                            <w:r w:rsidR="008314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基盤力学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（計４冊）です）</w:t>
                            </w:r>
                          </w:p>
                          <w:p w14:paraId="48B7A9B2" w14:textId="77777777"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48F5DC38" w14:textId="77777777" w:rsidR="002F55B1" w:rsidRPr="002F55B1" w:rsidRDefault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14:paraId="1B0E1FE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07EB5078" w14:textId="77777777" w:rsidR="00A3450A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大雨災害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等の対応のため、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交通手段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教えてください。（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○印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をお付けください）</w:t>
                            </w:r>
                          </w:p>
                          <w:p w14:paraId="697AB3C1" w14:textId="77777777" w:rsid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新幹線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ＪＲ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在来線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・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バス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その他（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）</w:t>
                            </w:r>
                          </w:p>
                          <w:p w14:paraId="234EDABE" w14:textId="77777777" w:rsidR="00F0680E" w:rsidRP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14:paraId="232A6685" w14:textId="77777777" w:rsidR="007B59BA" w:rsidRPr="007B59BA" w:rsidRDefault="00E60B8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14:paraId="2CABB856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2CB81AD" w14:textId="77777777"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43A99CB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72AF9A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B9687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EA934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F20B4AD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4C03F4B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E48F03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F3380BB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5DE8CBA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5C9B314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E7F7D" id="テキスト ボックス 3" o:spid="_x0000_s1028" type="#_x0000_t202" style="position:absolute;left:0;text-align:left;margin-left:25.1pt;margin-top:126.8pt;width:407.5pt;height:5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14:paraId="083D4D88" w14:textId="77777777" w:rsidTr="0044548E">
                        <w:tc>
                          <w:tcPr>
                            <w:tcW w:w="1668" w:type="dxa"/>
                          </w:tcPr>
                          <w:p w14:paraId="05F5D7A1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435E0046" w14:textId="77777777" w:rsidR="00ED0605" w:rsidRDefault="00ED0605"/>
                        </w:tc>
                      </w:tr>
                      <w:tr w:rsidR="00ED0605" w14:paraId="68AC1D96" w14:textId="77777777" w:rsidTr="0044548E">
                        <w:tc>
                          <w:tcPr>
                            <w:tcW w:w="1668" w:type="dxa"/>
                          </w:tcPr>
                          <w:p w14:paraId="32D4148D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0D253D44" w14:textId="77777777" w:rsidR="00ED0605" w:rsidRDefault="00ED0605"/>
                        </w:tc>
                      </w:tr>
                      <w:tr w:rsidR="00ED0605" w14:paraId="230809E8" w14:textId="77777777" w:rsidTr="0044548E">
                        <w:tc>
                          <w:tcPr>
                            <w:tcW w:w="1668" w:type="dxa"/>
                          </w:tcPr>
                          <w:p w14:paraId="2DF7F310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1C34720C" w14:textId="77777777" w:rsidR="00ED0605" w:rsidRDefault="00ED0605"/>
                        </w:tc>
                      </w:tr>
                      <w:tr w:rsidR="00703D05" w14:paraId="7AFC1390" w14:textId="77777777" w:rsidTr="0044548E">
                        <w:tc>
                          <w:tcPr>
                            <w:tcW w:w="1668" w:type="dxa"/>
                          </w:tcPr>
                          <w:p w14:paraId="0670D111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31112D1A" w14:textId="77777777" w:rsidR="00703D05" w:rsidRDefault="00703D05"/>
                        </w:tc>
                      </w:tr>
                      <w:tr w:rsidR="0044548E" w14:paraId="5078E01F" w14:textId="77777777" w:rsidTr="0044548E">
                        <w:tc>
                          <w:tcPr>
                            <w:tcW w:w="1668" w:type="dxa"/>
                          </w:tcPr>
                          <w:p w14:paraId="33876257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6BD47427" w14:textId="77777777"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14:paraId="652C18CB" w14:textId="77777777" w:rsidTr="0044548E">
                        <w:tc>
                          <w:tcPr>
                            <w:tcW w:w="1668" w:type="dxa"/>
                          </w:tcPr>
                          <w:p w14:paraId="483AEB17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1759A56E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7C0078C" w14:textId="77777777" w:rsidR="00ED0605" w:rsidRPr="00393BA6" w:rsidRDefault="00ED0605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992"/>
                        <w:gridCol w:w="3827"/>
                      </w:tblGrid>
                      <w:tr w:rsidR="007B59BA" w14:paraId="776B834C" w14:textId="77777777" w:rsidTr="007B59BA">
                        <w:tc>
                          <w:tcPr>
                            <w:tcW w:w="1614" w:type="dxa"/>
                          </w:tcPr>
                          <w:p w14:paraId="4CEE83F7" w14:textId="77777777" w:rsidR="007B59BA" w:rsidRPr="00C51DA8" w:rsidRDefault="007B59BA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14:paraId="7549691A" w14:textId="77777777" w:rsidR="007B59BA" w:rsidRPr="00C51DA8" w:rsidRDefault="007B59BA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C520A80" w14:textId="77777777" w:rsidR="007B59BA" w:rsidRPr="00C51DA8" w:rsidRDefault="007B59BA" w:rsidP="007B59BA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12699450" w14:textId="77777777" w:rsidR="007B59BA" w:rsidRPr="00C51DA8" w:rsidRDefault="007B59BA" w:rsidP="007B59BA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7B59BA" w14:paraId="56DEF99D" w14:textId="77777777" w:rsidTr="007B59BA">
                        <w:trPr>
                          <w:trHeight w:val="449"/>
                        </w:trPr>
                        <w:tc>
                          <w:tcPr>
                            <w:tcW w:w="1614" w:type="dxa"/>
                          </w:tcPr>
                          <w:p w14:paraId="7298EA53" w14:textId="77777777" w:rsidR="007B59BA" w:rsidRDefault="007B59BA"/>
                        </w:tc>
                        <w:tc>
                          <w:tcPr>
                            <w:tcW w:w="1613" w:type="dxa"/>
                          </w:tcPr>
                          <w:p w14:paraId="6F626BC2" w14:textId="77777777" w:rsidR="007B59BA" w:rsidRDefault="007B59BA"/>
                        </w:tc>
                        <w:tc>
                          <w:tcPr>
                            <w:tcW w:w="992" w:type="dxa"/>
                          </w:tcPr>
                          <w:p w14:paraId="2DCCEA30" w14:textId="77777777" w:rsidR="007B59BA" w:rsidRDefault="007B59BA"/>
                        </w:tc>
                        <w:tc>
                          <w:tcPr>
                            <w:tcW w:w="3827" w:type="dxa"/>
                          </w:tcPr>
                          <w:p w14:paraId="2940FEE4" w14:textId="77777777" w:rsidR="007B59BA" w:rsidRDefault="007B59BA"/>
                          <w:p w14:paraId="3D7F474C" w14:textId="77777777" w:rsidR="007B59BA" w:rsidRDefault="007B59BA"/>
                        </w:tc>
                      </w:tr>
                      <w:tr w:rsidR="007B59BA" w14:paraId="10B780AE" w14:textId="77777777" w:rsidTr="007B59BA">
                        <w:tc>
                          <w:tcPr>
                            <w:tcW w:w="1614" w:type="dxa"/>
                          </w:tcPr>
                          <w:p w14:paraId="431ACF0E" w14:textId="77777777" w:rsidR="007B59BA" w:rsidRDefault="007B59BA"/>
                          <w:p w14:paraId="76862FD0" w14:textId="77777777" w:rsidR="007B59BA" w:rsidRDefault="007B59BA"/>
                        </w:tc>
                        <w:tc>
                          <w:tcPr>
                            <w:tcW w:w="1613" w:type="dxa"/>
                          </w:tcPr>
                          <w:p w14:paraId="14E535B4" w14:textId="77777777" w:rsidR="007B59BA" w:rsidRDefault="007B59BA"/>
                        </w:tc>
                        <w:tc>
                          <w:tcPr>
                            <w:tcW w:w="992" w:type="dxa"/>
                          </w:tcPr>
                          <w:p w14:paraId="3849E6AD" w14:textId="77777777" w:rsidR="007B59BA" w:rsidRDefault="007B59BA"/>
                        </w:tc>
                        <w:tc>
                          <w:tcPr>
                            <w:tcW w:w="3827" w:type="dxa"/>
                          </w:tcPr>
                          <w:p w14:paraId="06233BBD" w14:textId="77777777" w:rsidR="007B59BA" w:rsidRDefault="007B59BA"/>
                        </w:tc>
                      </w:tr>
                      <w:tr w:rsidR="007B59BA" w14:paraId="29E0D0A8" w14:textId="77777777" w:rsidTr="007B59BA">
                        <w:tc>
                          <w:tcPr>
                            <w:tcW w:w="1614" w:type="dxa"/>
                          </w:tcPr>
                          <w:p w14:paraId="6AD03D78" w14:textId="77777777" w:rsidR="007B59BA" w:rsidRDefault="007B59BA"/>
                          <w:p w14:paraId="51D30F84" w14:textId="77777777" w:rsidR="007B59BA" w:rsidRDefault="007B59BA"/>
                        </w:tc>
                        <w:tc>
                          <w:tcPr>
                            <w:tcW w:w="1613" w:type="dxa"/>
                          </w:tcPr>
                          <w:p w14:paraId="29071C96" w14:textId="77777777" w:rsidR="007B59BA" w:rsidRDefault="007B59BA"/>
                        </w:tc>
                        <w:tc>
                          <w:tcPr>
                            <w:tcW w:w="992" w:type="dxa"/>
                          </w:tcPr>
                          <w:p w14:paraId="10E073F9" w14:textId="77777777" w:rsidR="007B59BA" w:rsidRDefault="007B59BA"/>
                        </w:tc>
                        <w:tc>
                          <w:tcPr>
                            <w:tcW w:w="3827" w:type="dxa"/>
                          </w:tcPr>
                          <w:p w14:paraId="0DCDC3E5" w14:textId="77777777" w:rsidR="007B59BA" w:rsidRDefault="007B59BA"/>
                        </w:tc>
                      </w:tr>
                    </w:tbl>
                    <w:p w14:paraId="30B173CE" w14:textId="77777777" w:rsidR="005E51C0" w:rsidRDefault="00C51DA8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E60B8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E60B87"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</w:t>
                      </w:r>
                      <w:r w:rsidR="002549EC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ＣＰＤＳ</w:t>
                      </w:r>
                      <w:r w:rsidR="00263A3B">
                        <w:rPr>
                          <w:b/>
                          <w:sz w:val="18"/>
                          <w:szCs w:val="18"/>
                        </w:rPr>
                        <w:t>登録番号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515F3"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</w:p>
                    <w:p w14:paraId="22B47736" w14:textId="77777777" w:rsidR="00A515F3" w:rsidRPr="00E60B87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14:paraId="004E1023" w14:textId="77777777" w:rsidR="00A515F3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14:paraId="4DCDC70F" w14:textId="77777777" w:rsidR="00263A3B" w:rsidRPr="00A515F3" w:rsidRDefault="00263A3B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ＣＰＤＳ登録番号：</w:t>
                      </w:r>
                    </w:p>
                    <w:p w14:paraId="6A5A7B11" w14:textId="77777777"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2C3023A1" w14:textId="77777777" w:rsidR="00A3450A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</w:t>
                      </w:r>
                      <w:r w:rsidR="00393BA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ストは会場にてお渡しします。</w:t>
                      </w:r>
                    </w:p>
                    <w:p w14:paraId="4DD392E8" w14:textId="5F9B4BE7" w:rsidR="002F55B1" w:rsidRPr="002F55B1" w:rsidRDefault="00A515F3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（土木</w:t>
                      </w:r>
                      <w:r w:rsidR="008314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構造設計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１、土木</w:t>
                      </w:r>
                      <w:r w:rsidR="008314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構造設計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２、土木施工、土木</w:t>
                      </w:r>
                      <w:r w:rsidR="008314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基盤力学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（計４冊）です）</w:t>
                      </w:r>
                    </w:p>
                    <w:p w14:paraId="48B7A9B2" w14:textId="77777777"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48F5DC38" w14:textId="77777777" w:rsidR="002F55B1" w:rsidRPr="002F55B1" w:rsidRDefault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14:paraId="1B0E1FE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07EB5078" w14:textId="77777777" w:rsidR="00A3450A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大雨災害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等の対応のため、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交通手段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教えてください。（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○印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をお付けください）</w:t>
                      </w:r>
                    </w:p>
                    <w:p w14:paraId="697AB3C1" w14:textId="77777777" w:rsidR="00F0680E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新幹線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・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ＪＲ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在来線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・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バス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その他（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　　　　　）</w:t>
                      </w:r>
                    </w:p>
                    <w:p w14:paraId="234EDABE" w14:textId="77777777" w:rsidR="00F0680E" w:rsidRPr="00F0680E" w:rsidRDefault="00F0680E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14:paraId="232A6685" w14:textId="77777777" w:rsidR="007B59BA" w:rsidRPr="007B59BA" w:rsidRDefault="00E60B8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14:paraId="2CABB856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2CB81AD" w14:textId="77777777"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43A99CB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72AF9A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6B9687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EA934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F20B4AD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4C03F4B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E48F03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F3380BB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5DE8CBA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5C9B314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F0680E">
      <w:pgSz w:w="11906" w:h="16838"/>
      <w:pgMar w:top="96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61244" w14:textId="77777777" w:rsidR="00C7253D" w:rsidRDefault="00C7253D" w:rsidP="00373E75">
      <w:r>
        <w:separator/>
      </w:r>
    </w:p>
  </w:endnote>
  <w:endnote w:type="continuationSeparator" w:id="0">
    <w:p w14:paraId="662F7177" w14:textId="77777777" w:rsidR="00C7253D" w:rsidRDefault="00C7253D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ECE71" w14:textId="77777777" w:rsidR="00C7253D" w:rsidRDefault="00C7253D" w:rsidP="00373E75">
      <w:r>
        <w:separator/>
      </w:r>
    </w:p>
  </w:footnote>
  <w:footnote w:type="continuationSeparator" w:id="0">
    <w:p w14:paraId="6F156E11" w14:textId="77777777" w:rsidR="00C7253D" w:rsidRDefault="00C7253D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807BF"/>
    <w:rsid w:val="000950CF"/>
    <w:rsid w:val="000A43DC"/>
    <w:rsid w:val="000D000D"/>
    <w:rsid w:val="000F337B"/>
    <w:rsid w:val="00120553"/>
    <w:rsid w:val="00127F0F"/>
    <w:rsid w:val="001F3C8E"/>
    <w:rsid w:val="002447E7"/>
    <w:rsid w:val="002549EC"/>
    <w:rsid w:val="00263A3B"/>
    <w:rsid w:val="002A17FF"/>
    <w:rsid w:val="002C6BF3"/>
    <w:rsid w:val="002F55B1"/>
    <w:rsid w:val="00346EC5"/>
    <w:rsid w:val="00373E75"/>
    <w:rsid w:val="00385650"/>
    <w:rsid w:val="00393AE1"/>
    <w:rsid w:val="00393BA6"/>
    <w:rsid w:val="004151F4"/>
    <w:rsid w:val="004240AB"/>
    <w:rsid w:val="0044548E"/>
    <w:rsid w:val="00503D0E"/>
    <w:rsid w:val="005042DE"/>
    <w:rsid w:val="005258F7"/>
    <w:rsid w:val="005B7009"/>
    <w:rsid w:val="005D4980"/>
    <w:rsid w:val="005E51C0"/>
    <w:rsid w:val="00613AEE"/>
    <w:rsid w:val="00661CD8"/>
    <w:rsid w:val="00663096"/>
    <w:rsid w:val="00703D05"/>
    <w:rsid w:val="00721AB9"/>
    <w:rsid w:val="007B59BA"/>
    <w:rsid w:val="007F1543"/>
    <w:rsid w:val="008314F3"/>
    <w:rsid w:val="00872B3B"/>
    <w:rsid w:val="008C1528"/>
    <w:rsid w:val="009144C0"/>
    <w:rsid w:val="009344A0"/>
    <w:rsid w:val="0096277F"/>
    <w:rsid w:val="00991AED"/>
    <w:rsid w:val="00A15337"/>
    <w:rsid w:val="00A3450A"/>
    <w:rsid w:val="00A515F3"/>
    <w:rsid w:val="00AE0843"/>
    <w:rsid w:val="00AF2690"/>
    <w:rsid w:val="00B035C9"/>
    <w:rsid w:val="00B23948"/>
    <w:rsid w:val="00BF77B9"/>
    <w:rsid w:val="00C32153"/>
    <w:rsid w:val="00C51DA8"/>
    <w:rsid w:val="00C6655F"/>
    <w:rsid w:val="00C7253D"/>
    <w:rsid w:val="00C74F7B"/>
    <w:rsid w:val="00C94F0F"/>
    <w:rsid w:val="00CF5E97"/>
    <w:rsid w:val="00D13D6C"/>
    <w:rsid w:val="00D30372"/>
    <w:rsid w:val="00D44114"/>
    <w:rsid w:val="00D826BC"/>
    <w:rsid w:val="00DB6032"/>
    <w:rsid w:val="00DD44AA"/>
    <w:rsid w:val="00DE2970"/>
    <w:rsid w:val="00E60B87"/>
    <w:rsid w:val="00E86C55"/>
    <w:rsid w:val="00EA019C"/>
    <w:rsid w:val="00EB61F5"/>
    <w:rsid w:val="00ED0605"/>
    <w:rsid w:val="00ED777A"/>
    <w:rsid w:val="00EE1111"/>
    <w:rsid w:val="00F0680E"/>
    <w:rsid w:val="00F15BA9"/>
    <w:rsid w:val="00F419A0"/>
    <w:rsid w:val="00F62184"/>
    <w:rsid w:val="00F97093"/>
    <w:rsid w:val="00FD41EC"/>
    <w:rsid w:val="00FD709C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0468A3"/>
  <w15:docId w15:val="{A5289D02-B181-477C-B076-916F739A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E60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0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50D47-EE93-4379-8508-6FAC6D99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yoko.matsufuji51@outlook.jp</cp:lastModifiedBy>
  <cp:revision>21</cp:revision>
  <cp:lastPrinted>2023-11-28T02:16:00Z</cp:lastPrinted>
  <dcterms:created xsi:type="dcterms:W3CDTF">2018-01-02T09:49:00Z</dcterms:created>
  <dcterms:modified xsi:type="dcterms:W3CDTF">2023-11-28T02:52:00Z</dcterms:modified>
</cp:coreProperties>
</file>