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1B22" w14:textId="7A96AE43" w:rsidR="003D7D15" w:rsidRPr="001938D0" w:rsidRDefault="001938D0" w:rsidP="004E4AEC">
      <w:pPr>
        <w:jc w:val="center"/>
        <w:rPr>
          <w:b/>
          <w:bCs/>
          <w:sz w:val="36"/>
          <w:szCs w:val="36"/>
        </w:rPr>
      </w:pPr>
      <w:r>
        <w:rPr>
          <w:rFonts w:hint="eastAsia"/>
          <w:sz w:val="32"/>
          <w:szCs w:val="32"/>
        </w:rPr>
        <w:t>土木未修学社員等のための土木工学入門教室（ＩＮ</w:t>
      </w:r>
      <w:r w:rsidR="00525735">
        <w:rPr>
          <w:rFonts w:hint="eastAsia"/>
          <w:sz w:val="32"/>
          <w:szCs w:val="32"/>
        </w:rPr>
        <w:t>大阪</w:t>
      </w:r>
      <w:r>
        <w:rPr>
          <w:rFonts w:hint="eastAsia"/>
          <w:sz w:val="32"/>
          <w:szCs w:val="32"/>
        </w:rPr>
        <w:t>）</w:t>
      </w:r>
    </w:p>
    <w:p w14:paraId="12A2A321" w14:textId="0955B8FB" w:rsidR="00F62184" w:rsidRPr="001938D0" w:rsidRDefault="001938D0" w:rsidP="00552154">
      <w:pPr>
        <w:jc w:val="center"/>
        <w:rPr>
          <w:b/>
          <w:bCs/>
          <w:sz w:val="32"/>
          <w:szCs w:val="32"/>
        </w:rPr>
      </w:pPr>
      <w:r w:rsidRPr="001938D0">
        <w:rPr>
          <w:rFonts w:hint="eastAsia"/>
          <w:sz w:val="32"/>
          <w:szCs w:val="32"/>
        </w:rPr>
        <w:t>申込書</w:t>
      </w:r>
      <w:r w:rsidR="00016C57" w:rsidRPr="001938D0">
        <w:rPr>
          <w:rFonts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U9gAIAAI4FAAAOAAAAZHJzL2Uyb0RvYy54bWysVEtPGzEQvlfqf7B8L5ukJED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</w:p>
    <w:p w14:paraId="0458EA08" w14:textId="0D212723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715B1C">
        <w:rPr>
          <w:rFonts w:hint="eastAsia"/>
          <w:szCs w:val="21"/>
          <w:u w:val="single"/>
        </w:rPr>
        <w:t>4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42C9BBD9" w:rsidR="005D4980" w:rsidRPr="00FE713C" w:rsidRDefault="00525735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384C79" wp14:editId="11606D47">
                <wp:simplePos x="0" y="0"/>
                <wp:positionH relativeFrom="column">
                  <wp:posOffset>-432436</wp:posOffset>
                </wp:positionH>
                <wp:positionV relativeFrom="paragraph">
                  <wp:posOffset>8381364</wp:posOffset>
                </wp:positionV>
                <wp:extent cx="6315075" cy="19050"/>
                <wp:effectExtent l="0" t="0" r="28575" b="19050"/>
                <wp:wrapNone/>
                <wp:docPr id="423881681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D988C" id="直線コネクタ 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05pt,659.95pt" to="463.2pt,6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" strokecolor="black [3040]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201BD3" wp14:editId="67049459">
                <wp:simplePos x="0" y="0"/>
                <wp:positionH relativeFrom="column">
                  <wp:posOffset>-584835</wp:posOffset>
                </wp:positionH>
                <wp:positionV relativeFrom="paragraph">
                  <wp:posOffset>1637665</wp:posOffset>
                </wp:positionV>
                <wp:extent cx="6705600" cy="72580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25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D755" w14:textId="65E1514D" w:rsidR="003D7D15" w:rsidRPr="003D7D15" w:rsidRDefault="003D7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ご希望の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方法に〇をして</w:t>
                            </w: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下さい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A2E2F6" w14:textId="742F155D" w:rsidR="003D7D15" w:rsidRPr="003D7D15" w:rsidRDefault="00100D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・</w:t>
                            </w:r>
                            <w:r w:rsidR="0052573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大阪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会場参加　　　　　　　・オンライン（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）参加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1902"/>
                              <w:gridCol w:w="997"/>
                              <w:gridCol w:w="790"/>
                              <w:gridCol w:w="4207"/>
                            </w:tblGrid>
                            <w:tr w:rsidR="00CB7E9D" w14:paraId="0200682B" w14:textId="77777777" w:rsidTr="00CB7E9D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7D5CE29C" w14:textId="6A8FA48D" w:rsidR="00CB7E9D" w:rsidRPr="00C51DA8" w:rsidRDefault="00CB7E9D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</w:tcPr>
                                <w:p w14:paraId="6F6E7481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14:paraId="7B786030" w14:textId="77777777" w:rsidR="00CB7E9D" w:rsidRPr="00C51DA8" w:rsidRDefault="00CB7E9D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14:paraId="540EFDDC" w14:textId="77777777" w:rsidR="00CB7E9D" w:rsidRPr="00C51DA8" w:rsidRDefault="00CB7E9D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4207" w:type="dxa"/>
                                </w:tcPr>
                                <w:p w14:paraId="5E2DB477" w14:textId="77777777" w:rsidR="00CB7E9D" w:rsidRPr="00C51DA8" w:rsidRDefault="00CB7E9D" w:rsidP="00B87379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CB7E9D" w14:paraId="243D0595" w14:textId="77777777" w:rsidTr="005C5FE0">
                              <w:trPr>
                                <w:trHeight w:val="655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64A8E860" w14:textId="4134D14E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EE791E7" w14:textId="4D43E855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54D53265" w14:textId="0F79C33E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11FB209D" w14:textId="6C54E248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F35884B" w14:textId="77777777" w:rsidR="00CB7E9D" w:rsidRDefault="00CB7E9D"/>
                              </w:tc>
                            </w:tr>
                            <w:tr w:rsidR="00CB7E9D" w14:paraId="03BB823F" w14:textId="77777777" w:rsidTr="00CB7E9D">
                              <w:trPr>
                                <w:trHeight w:val="696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540BDB4D" w14:textId="77777777" w:rsidR="00CB7E9D" w:rsidRDefault="00CB7E9D"/>
                                <w:p w14:paraId="65E8FF53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3697F1A3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7E1DD5EC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59A4CB86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2220B936" w14:textId="77777777" w:rsidR="00CB7E9D" w:rsidRDefault="00CB7E9D"/>
                              </w:tc>
                            </w:tr>
                            <w:tr w:rsidR="00CB7E9D" w14:paraId="5E01F258" w14:textId="77777777" w:rsidTr="00CB7E9D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2232" w:type="dxa"/>
                                </w:tcPr>
                                <w:p w14:paraId="4B8066D4" w14:textId="77777777" w:rsidR="00CB7E9D" w:rsidRDefault="00CB7E9D"/>
                                <w:p w14:paraId="17F5B8D9" w14:textId="77777777" w:rsidR="00CB7E9D" w:rsidRDefault="00CB7E9D"/>
                              </w:tc>
                              <w:tc>
                                <w:tcPr>
                                  <w:tcW w:w="1902" w:type="dxa"/>
                                </w:tcPr>
                                <w:p w14:paraId="48C10A8A" w14:textId="77777777" w:rsidR="00CB7E9D" w:rsidRDefault="00CB7E9D"/>
                              </w:tc>
                              <w:tc>
                                <w:tcPr>
                                  <w:tcW w:w="997" w:type="dxa"/>
                                </w:tcPr>
                                <w:p w14:paraId="30BE2255" w14:textId="77777777" w:rsidR="00CB7E9D" w:rsidRDefault="00CB7E9D"/>
                              </w:tc>
                              <w:tc>
                                <w:tcPr>
                                  <w:tcW w:w="790" w:type="dxa"/>
                                </w:tcPr>
                                <w:p w14:paraId="0937D453" w14:textId="77777777" w:rsidR="00CB7E9D" w:rsidRDefault="00CB7E9D"/>
                              </w:tc>
                              <w:tc>
                                <w:tcPr>
                                  <w:tcW w:w="4207" w:type="dxa"/>
                                </w:tcPr>
                                <w:p w14:paraId="3DD92588" w14:textId="77777777" w:rsidR="00CB7E9D" w:rsidRDefault="00CB7E9D"/>
                              </w:tc>
                            </w:tr>
                          </w:tbl>
                          <w:p w14:paraId="0656AB58" w14:textId="68D5C5BC" w:rsidR="001938D0" w:rsidRDefault="001938D0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ＣＰＤＳ行事参加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  <w:r w:rsidR="0052573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A709750" w14:textId="2B340B2A" w:rsidR="00525735" w:rsidRDefault="00525735" w:rsidP="001938D0">
                            <w:pP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＜ＣＰＤＳは会場参加者のみ対象といたします＞</w:t>
                            </w:r>
                          </w:p>
                          <w:p w14:paraId="45F80571" w14:textId="77777777" w:rsidR="001938D0" w:rsidRPr="00E60B87" w:rsidRDefault="001938D0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</w:p>
                          <w:p w14:paraId="56F5A769" w14:textId="77777777" w:rsidR="001938D0" w:rsidRDefault="001938D0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</w:p>
                          <w:p w14:paraId="6E25DD7E" w14:textId="4C7EE9B0" w:rsidR="001938D0" w:rsidRDefault="001938D0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</w:t>
                            </w:r>
                          </w:p>
                          <w:p w14:paraId="3BD7EF7C" w14:textId="77777777" w:rsidR="00DB0D94" w:rsidRDefault="00DB0D94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DAF25BB" w14:textId="31DF2067" w:rsidR="001938D0" w:rsidRDefault="001938D0" w:rsidP="001938D0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848F9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テキストは参加者様へ直接発送いたします。</w:t>
                            </w:r>
                          </w:p>
                          <w:p w14:paraId="034753A0" w14:textId="0DBBA68D" w:rsidR="001938D0" w:rsidRPr="002F55B1" w:rsidRDefault="001938D0" w:rsidP="001938D0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</w:t>
                            </w:r>
                            <w:r w:rsidR="0052573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構造設計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１、土木</w:t>
                            </w:r>
                            <w:r w:rsidR="0052573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構造設計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２、土木施工、</w:t>
                            </w:r>
                            <w:r w:rsidR="0052573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土木基盤力学の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（計４冊）です）</w:t>
                            </w:r>
                          </w:p>
                          <w:p w14:paraId="625FC8AF" w14:textId="79706B83" w:rsidR="001938D0" w:rsidRDefault="001938D0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6327E2C" w14:textId="72AB2798" w:rsidR="001938D0" w:rsidRDefault="001938D0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＊筆記用具、関数つき電卓を</w:t>
                            </w:r>
                            <w:r w:rsidR="00E8575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ご用意ください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6480C9E" w14:textId="4285AB16" w:rsidR="00DB0D94" w:rsidRDefault="00DB0D94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1F5AAB" w14:textId="70A82827" w:rsidR="001938D0" w:rsidRDefault="001938D0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DB0D9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会場参加の方</w:t>
                            </w:r>
                            <w:r w:rsidR="00E8575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のみお答えください。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等の対応のため、交通手段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14:paraId="6FE60F2F" w14:textId="77777777" w:rsidR="001938D0" w:rsidRDefault="001938D0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新幹線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ＪＲ在来線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　　バス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車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　その他（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14:paraId="67E17FB3" w14:textId="19888EE4" w:rsidR="001938D0" w:rsidRPr="00F0680E" w:rsidRDefault="001938D0" w:rsidP="001938D0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0ECD928" w14:textId="77777777" w:rsidR="001938D0" w:rsidRPr="007B59BA" w:rsidRDefault="001938D0" w:rsidP="001938D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＊不明なことが御座いましたら遠慮なくご質問下さい。</w:t>
                            </w:r>
                          </w:p>
                          <w:p w14:paraId="6529580A" w14:textId="77777777" w:rsidR="005D4980" w:rsidRPr="001938D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01B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46.05pt;margin-top:128.95pt;width:528pt;height:57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" fillcolor="white [3201]" strokeweight=".5pt">
                <v:textbox>
                  <w:txbxContent>
                    <w:p w14:paraId="0A96D755" w14:textId="65E1514D" w:rsidR="003D7D15" w:rsidRPr="003D7D15" w:rsidRDefault="003D7D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ご希望の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参加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方法に〇をして</w:t>
                      </w: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下さい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BA2E2F6" w14:textId="742F155D" w:rsidR="003D7D15" w:rsidRPr="003D7D15" w:rsidRDefault="00100D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・</w:t>
                      </w:r>
                      <w:r w:rsidR="00525735">
                        <w:rPr>
                          <w:rFonts w:hint="eastAsia"/>
                          <w:b/>
                          <w:sz w:val="32"/>
                          <w:szCs w:val="32"/>
                        </w:rPr>
                        <w:t>大阪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会場参加　　　　　　　・オンライン（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）参加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1902"/>
                        <w:gridCol w:w="997"/>
                        <w:gridCol w:w="790"/>
                        <w:gridCol w:w="4207"/>
                      </w:tblGrid>
                      <w:tr w:rsidR="00CB7E9D" w14:paraId="0200682B" w14:textId="77777777" w:rsidTr="00CB7E9D">
                        <w:trPr>
                          <w:trHeight w:val="65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7D5CE29C" w14:textId="6A8FA48D" w:rsidR="00CB7E9D" w:rsidRPr="00C51DA8" w:rsidRDefault="00CB7E9D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902" w:type="dxa"/>
                          </w:tcPr>
                          <w:p w14:paraId="6F6E7481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7" w:type="dxa"/>
                          </w:tcPr>
                          <w:p w14:paraId="7B786030" w14:textId="77777777" w:rsidR="00CB7E9D" w:rsidRPr="00C51DA8" w:rsidRDefault="00CB7E9D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14:paraId="540EFDDC" w14:textId="77777777" w:rsidR="00CB7E9D" w:rsidRPr="00C51DA8" w:rsidRDefault="00CB7E9D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4207" w:type="dxa"/>
                          </w:tcPr>
                          <w:p w14:paraId="5E2DB477" w14:textId="77777777" w:rsidR="00CB7E9D" w:rsidRPr="00C51DA8" w:rsidRDefault="00CB7E9D" w:rsidP="00B87379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CB7E9D" w14:paraId="243D0595" w14:textId="77777777" w:rsidTr="005C5FE0">
                        <w:trPr>
                          <w:trHeight w:val="655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64A8E860" w14:textId="4134D14E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EE791E7" w14:textId="4D43E855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54D53265" w14:textId="0F79C33E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11FB209D" w14:textId="6C54E248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F35884B" w14:textId="77777777" w:rsidR="00CB7E9D" w:rsidRDefault="00CB7E9D"/>
                        </w:tc>
                      </w:tr>
                      <w:tr w:rsidR="00CB7E9D" w14:paraId="03BB823F" w14:textId="77777777" w:rsidTr="00CB7E9D">
                        <w:trPr>
                          <w:trHeight w:val="696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540BDB4D" w14:textId="77777777" w:rsidR="00CB7E9D" w:rsidRDefault="00CB7E9D"/>
                          <w:p w14:paraId="65E8FF53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3697F1A3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7E1DD5EC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59A4CB86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2220B936" w14:textId="77777777" w:rsidR="00CB7E9D" w:rsidRDefault="00CB7E9D"/>
                        </w:tc>
                      </w:tr>
                      <w:tr w:rsidR="00CB7E9D" w14:paraId="5E01F258" w14:textId="77777777" w:rsidTr="00CB7E9D">
                        <w:trPr>
                          <w:trHeight w:val="680"/>
                          <w:jc w:val="center"/>
                        </w:trPr>
                        <w:tc>
                          <w:tcPr>
                            <w:tcW w:w="2232" w:type="dxa"/>
                          </w:tcPr>
                          <w:p w14:paraId="4B8066D4" w14:textId="77777777" w:rsidR="00CB7E9D" w:rsidRDefault="00CB7E9D"/>
                          <w:p w14:paraId="17F5B8D9" w14:textId="77777777" w:rsidR="00CB7E9D" w:rsidRDefault="00CB7E9D"/>
                        </w:tc>
                        <w:tc>
                          <w:tcPr>
                            <w:tcW w:w="1902" w:type="dxa"/>
                          </w:tcPr>
                          <w:p w14:paraId="48C10A8A" w14:textId="77777777" w:rsidR="00CB7E9D" w:rsidRDefault="00CB7E9D"/>
                        </w:tc>
                        <w:tc>
                          <w:tcPr>
                            <w:tcW w:w="997" w:type="dxa"/>
                          </w:tcPr>
                          <w:p w14:paraId="30BE2255" w14:textId="77777777" w:rsidR="00CB7E9D" w:rsidRDefault="00CB7E9D"/>
                        </w:tc>
                        <w:tc>
                          <w:tcPr>
                            <w:tcW w:w="790" w:type="dxa"/>
                          </w:tcPr>
                          <w:p w14:paraId="0937D453" w14:textId="77777777" w:rsidR="00CB7E9D" w:rsidRDefault="00CB7E9D"/>
                        </w:tc>
                        <w:tc>
                          <w:tcPr>
                            <w:tcW w:w="4207" w:type="dxa"/>
                          </w:tcPr>
                          <w:p w14:paraId="3DD92588" w14:textId="77777777" w:rsidR="00CB7E9D" w:rsidRDefault="00CB7E9D"/>
                        </w:tc>
                      </w:tr>
                    </w:tbl>
                    <w:p w14:paraId="0656AB58" w14:textId="68D5C5BC" w:rsidR="001938D0" w:rsidRDefault="001938D0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ＣＰＤＳ行事参加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ＣＰＤＳ登録番号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  <w:r w:rsidR="00525735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14:paraId="2A709750" w14:textId="2B340B2A" w:rsidR="00525735" w:rsidRDefault="00525735" w:rsidP="001938D0">
                      <w:pPr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＜ＣＰＤＳは会場参加者のみ対象といたします＞</w:t>
                      </w:r>
                    </w:p>
                    <w:p w14:paraId="45F80571" w14:textId="77777777" w:rsidR="001938D0" w:rsidRPr="00E60B87" w:rsidRDefault="001938D0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</w:p>
                    <w:p w14:paraId="56F5A769" w14:textId="77777777" w:rsidR="001938D0" w:rsidRDefault="001938D0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</w:p>
                    <w:p w14:paraId="6E25DD7E" w14:textId="4C7EE9B0" w:rsidR="001938D0" w:rsidRDefault="001938D0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ＣＰＤＳ登録番号</w:t>
                      </w:r>
                    </w:p>
                    <w:p w14:paraId="3BD7EF7C" w14:textId="77777777" w:rsidR="00DB0D94" w:rsidRDefault="00DB0D94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DAF25BB" w14:textId="31DF2067" w:rsidR="001938D0" w:rsidRDefault="001938D0" w:rsidP="001938D0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848F9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テキストは参加者様へ直接発送いたします。</w:t>
                      </w:r>
                    </w:p>
                    <w:p w14:paraId="034753A0" w14:textId="0DBBA68D" w:rsidR="001938D0" w:rsidRPr="002F55B1" w:rsidRDefault="001938D0" w:rsidP="001938D0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</w:t>
                      </w:r>
                      <w:r w:rsidR="00525735">
                        <w:rPr>
                          <w:rFonts w:hint="eastAsia"/>
                          <w:b/>
                          <w:sz w:val="18"/>
                          <w:szCs w:val="18"/>
                        </w:rPr>
                        <w:t>構造設計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１、土木</w:t>
                      </w:r>
                      <w:r w:rsidR="00525735">
                        <w:rPr>
                          <w:rFonts w:hint="eastAsia"/>
                          <w:b/>
                          <w:sz w:val="18"/>
                          <w:szCs w:val="18"/>
                        </w:rPr>
                        <w:t>構造設計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２、土木施工、</w:t>
                      </w:r>
                      <w:r w:rsidR="00525735">
                        <w:rPr>
                          <w:rFonts w:hint="eastAsia"/>
                          <w:b/>
                          <w:sz w:val="18"/>
                          <w:szCs w:val="18"/>
                        </w:rPr>
                        <w:t>土木基盤力学の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（計４冊）です）</w:t>
                      </w:r>
                    </w:p>
                    <w:p w14:paraId="625FC8AF" w14:textId="79706B83" w:rsidR="001938D0" w:rsidRDefault="001938D0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6327E2C" w14:textId="72AB2798" w:rsidR="001938D0" w:rsidRDefault="001938D0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＊筆記用具、関数つき電卓を</w:t>
                      </w:r>
                      <w:r w:rsidR="00E8575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ご用意ください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14:paraId="66480C9E" w14:textId="4285AB16" w:rsidR="00DB0D94" w:rsidRDefault="00DB0D94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1F5AAB" w14:textId="70A82827" w:rsidR="001938D0" w:rsidRDefault="001938D0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DB0D94">
                        <w:rPr>
                          <w:rFonts w:hint="eastAsia"/>
                          <w:b/>
                          <w:sz w:val="18"/>
                          <w:szCs w:val="18"/>
                        </w:rPr>
                        <w:t>会場参加の方</w:t>
                      </w:r>
                      <w:r w:rsidR="00E8575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のみお答えください。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等の対応のため、交通手段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14:paraId="6FE60F2F" w14:textId="77777777" w:rsidR="001938D0" w:rsidRDefault="001938D0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新幹線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ＪＲ在来線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　　バス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・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車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・　その他（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14:paraId="67E17FB3" w14:textId="19888EE4" w:rsidR="001938D0" w:rsidRPr="00F0680E" w:rsidRDefault="001938D0" w:rsidP="001938D0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0ECD928" w14:textId="77777777" w:rsidR="001938D0" w:rsidRPr="007B59BA" w:rsidRDefault="001938D0" w:rsidP="001938D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＊不明なことが御座いましたら遠慮なくご質問下さい。</w:t>
                      </w:r>
                    </w:p>
                    <w:p w14:paraId="6529580A" w14:textId="77777777" w:rsidR="005D4980" w:rsidRPr="001938D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8B7AD2" wp14:editId="6F6D7462">
                <wp:simplePos x="0" y="0"/>
                <wp:positionH relativeFrom="column">
                  <wp:posOffset>-470535</wp:posOffset>
                </wp:positionH>
                <wp:positionV relativeFrom="paragraph">
                  <wp:posOffset>7733665</wp:posOffset>
                </wp:positionV>
                <wp:extent cx="6353175" cy="9525"/>
                <wp:effectExtent l="0" t="0" r="28575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CF87FF" id="直線コネクタ 11" o:spid="_x0000_s1026" style="position:absolute;left:0;text-align:lef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608.95pt" to="463.2pt,6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" strokecolor="black [3213]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B21D9D" wp14:editId="7BBD8AF0">
                <wp:simplePos x="0" y="0"/>
                <wp:positionH relativeFrom="column">
                  <wp:posOffset>-470535</wp:posOffset>
                </wp:positionH>
                <wp:positionV relativeFrom="paragraph">
                  <wp:posOffset>7305040</wp:posOffset>
                </wp:positionV>
                <wp:extent cx="6353175" cy="1905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8EE1A" id="直線コネクタ 1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05pt,575.2pt" to="463.2pt,5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" strokecolor="black [3213]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F7C4EC" wp14:editId="3E552C56">
                <wp:simplePos x="0" y="0"/>
                <wp:positionH relativeFrom="column">
                  <wp:posOffset>-480060</wp:posOffset>
                </wp:positionH>
                <wp:positionV relativeFrom="paragraph">
                  <wp:posOffset>6704965</wp:posOffset>
                </wp:positionV>
                <wp:extent cx="636270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1BB40" id="直線コネクタ 4" o:spid="_x0000_s1026" style="position:absolute;left:0;text-align:lef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pt,527.95pt" to="463.2pt,5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" strokecolor="black [3213]"/>
            </w:pict>
          </mc:Fallback>
        </mc:AlternateContent>
      </w:r>
      <w:r w:rsidR="00DB0D9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758602" wp14:editId="398B3B91">
                <wp:simplePos x="0" y="0"/>
                <wp:positionH relativeFrom="column">
                  <wp:posOffset>-461010</wp:posOffset>
                </wp:positionH>
                <wp:positionV relativeFrom="paragraph">
                  <wp:posOffset>8162290</wp:posOffset>
                </wp:positionV>
                <wp:extent cx="6343650" cy="952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30A8C9" id="直線コネクタ 10" o:spid="_x0000_s1026" style="position:absolute;left:0;text-align:lef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3pt,642.7pt" to="463.2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" strokecolor="black [3213]"/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 w16cid:durableId="1459297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938D0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B662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48F9"/>
    <w:rsid w:val="00486C3D"/>
    <w:rsid w:val="00487E08"/>
    <w:rsid w:val="004C0A62"/>
    <w:rsid w:val="004C67D6"/>
    <w:rsid w:val="004E20CA"/>
    <w:rsid w:val="004E4AEC"/>
    <w:rsid w:val="00503D0E"/>
    <w:rsid w:val="00525735"/>
    <w:rsid w:val="005258F7"/>
    <w:rsid w:val="00552154"/>
    <w:rsid w:val="00590F4A"/>
    <w:rsid w:val="005C5FE0"/>
    <w:rsid w:val="005D4980"/>
    <w:rsid w:val="005E51C0"/>
    <w:rsid w:val="00613AEE"/>
    <w:rsid w:val="006418ED"/>
    <w:rsid w:val="00645D11"/>
    <w:rsid w:val="00661CD8"/>
    <w:rsid w:val="00663096"/>
    <w:rsid w:val="006F612A"/>
    <w:rsid w:val="00703D05"/>
    <w:rsid w:val="00715B1C"/>
    <w:rsid w:val="00721AB9"/>
    <w:rsid w:val="0074738F"/>
    <w:rsid w:val="007643CF"/>
    <w:rsid w:val="00797484"/>
    <w:rsid w:val="007B3DB9"/>
    <w:rsid w:val="007B59BA"/>
    <w:rsid w:val="007F1543"/>
    <w:rsid w:val="00842501"/>
    <w:rsid w:val="00852DB7"/>
    <w:rsid w:val="008A23E7"/>
    <w:rsid w:val="008C0A92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76AA7"/>
    <w:rsid w:val="00AA58B5"/>
    <w:rsid w:val="00AC1D75"/>
    <w:rsid w:val="00AE0843"/>
    <w:rsid w:val="00AF2BED"/>
    <w:rsid w:val="00B035C9"/>
    <w:rsid w:val="00B23948"/>
    <w:rsid w:val="00B61AD0"/>
    <w:rsid w:val="00B77F10"/>
    <w:rsid w:val="00B87379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B7E9D"/>
    <w:rsid w:val="00CC2A38"/>
    <w:rsid w:val="00D10916"/>
    <w:rsid w:val="00D12BAF"/>
    <w:rsid w:val="00D30372"/>
    <w:rsid w:val="00D54011"/>
    <w:rsid w:val="00D61D15"/>
    <w:rsid w:val="00D72443"/>
    <w:rsid w:val="00D826BC"/>
    <w:rsid w:val="00DA6E46"/>
    <w:rsid w:val="00DB0D94"/>
    <w:rsid w:val="00DE2970"/>
    <w:rsid w:val="00E025FB"/>
    <w:rsid w:val="00E8575A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yoko.matsufuji51@outlook.jp</cp:lastModifiedBy>
  <cp:revision>2</cp:revision>
  <cp:lastPrinted>2020-12-02T02:16:00Z</cp:lastPrinted>
  <dcterms:created xsi:type="dcterms:W3CDTF">2023-11-13T02:41:00Z</dcterms:created>
  <dcterms:modified xsi:type="dcterms:W3CDTF">2023-11-13T02:41:00Z</dcterms:modified>
</cp:coreProperties>
</file>