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2CC" w:rsidRDefault="004240A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3631BB">
        <w:rPr>
          <w:rFonts w:hint="eastAsia"/>
          <w:sz w:val="32"/>
          <w:szCs w:val="32"/>
        </w:rPr>
        <w:t>砂防ダム調査・計画・設計</w:t>
      </w:r>
      <w:r w:rsidR="000A02CC">
        <w:rPr>
          <w:rFonts w:hint="eastAsia"/>
          <w:sz w:val="32"/>
          <w:szCs w:val="32"/>
        </w:rPr>
        <w:t>実務実践</w:t>
      </w:r>
      <w:r w:rsidR="00FE713C">
        <w:rPr>
          <w:rFonts w:hint="eastAsia"/>
          <w:sz w:val="32"/>
          <w:szCs w:val="32"/>
        </w:rPr>
        <w:t>研修会</w:t>
      </w:r>
      <w:r w:rsidR="00EF3713">
        <w:rPr>
          <w:rFonts w:hint="eastAsia"/>
          <w:sz w:val="32"/>
          <w:szCs w:val="32"/>
        </w:rPr>
        <w:t>（ＩＮ</w:t>
      </w:r>
      <w:r w:rsidR="00F93C1D">
        <w:rPr>
          <w:rFonts w:hint="eastAsia"/>
          <w:sz w:val="32"/>
          <w:szCs w:val="32"/>
        </w:rPr>
        <w:t>福岡</w:t>
      </w:r>
      <w:r w:rsidR="00721AB9">
        <w:rPr>
          <w:rFonts w:hint="eastAsia"/>
          <w:sz w:val="32"/>
          <w:szCs w:val="32"/>
        </w:rPr>
        <w:t>）</w:t>
      </w:r>
    </w:p>
    <w:p w:rsidR="00F62184" w:rsidRDefault="00721AB9" w:rsidP="000A02CC">
      <w:pPr>
        <w:ind w:firstLineChars="1200" w:firstLine="3360"/>
        <w:rPr>
          <w:szCs w:val="21"/>
        </w:rPr>
      </w:pPr>
      <w:r>
        <w:rPr>
          <w:rFonts w:hint="eastAsia"/>
          <w:sz w:val="28"/>
          <w:szCs w:val="28"/>
        </w:rPr>
        <w:t xml:space="preserve">　</w:t>
      </w:r>
      <w:r w:rsidR="00FE713C">
        <w:rPr>
          <w:rFonts w:hint="eastAsia"/>
          <w:sz w:val="32"/>
          <w:szCs w:val="32"/>
        </w:rPr>
        <w:t>申込書</w:t>
      </w:r>
    </w:p>
    <w:p w:rsidR="00ED0605" w:rsidRPr="00FE713C" w:rsidRDefault="00B95C13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38801" wp14:editId="3F057371">
                <wp:simplePos x="0" y="0"/>
                <wp:positionH relativeFrom="column">
                  <wp:posOffset>292473</wp:posOffset>
                </wp:positionH>
                <wp:positionV relativeFrom="paragraph">
                  <wp:posOffset>1543236</wp:posOffset>
                </wp:positionV>
                <wp:extent cx="5175250" cy="6369050"/>
                <wp:effectExtent l="0" t="0" r="2540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36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1613"/>
                              <w:gridCol w:w="1114"/>
                              <w:gridCol w:w="847"/>
                              <w:gridCol w:w="2879"/>
                            </w:tblGrid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Pr="00C51DA8" w:rsidRDefault="00D826BC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</w:t>
                                  </w:r>
                                  <w:r w:rsidR="005E51C0" w:rsidRPr="00C51DA8">
                                    <w:rPr>
                                      <w:rFonts w:hint="eastAsia"/>
                                      <w:b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Pr="00C51DA8" w:rsidRDefault="005E51C0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Pr="00C51DA8" w:rsidRDefault="005E51C0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Pr="00C51DA8" w:rsidRDefault="005E51C0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Pr="00C51DA8" w:rsidRDefault="005E51C0" w:rsidP="00703D05">
                                  <w:pPr>
                                    <w:ind w:firstLineChars="200" w:firstLine="422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D826BC" w:rsidTr="00721AB9">
                              <w:trPr>
                                <w:trHeight w:val="449"/>
                              </w:trPr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  <w:p w:rsidR="00703D05" w:rsidRDefault="00703D05"/>
                              </w:tc>
                            </w:tr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</w:tc>
                            </w:tr>
                            <w:tr w:rsidR="00D826BC" w:rsidTr="005E51C0"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  <w:p w:rsidR="005E51C0" w:rsidRDefault="005E51C0"/>
                              </w:tc>
                              <w:tc>
                                <w:tcPr>
                                  <w:tcW w:w="1621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1119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850" w:type="dxa"/>
                                </w:tcPr>
                                <w:p w:rsidR="005E51C0" w:rsidRDefault="005E51C0"/>
                              </w:tc>
                              <w:tc>
                                <w:tcPr>
                                  <w:tcW w:w="2896" w:type="dxa"/>
                                </w:tcPr>
                                <w:p w:rsidR="005E51C0" w:rsidRDefault="005E51C0"/>
                              </w:tc>
                            </w:tr>
                          </w:tbl>
                          <w:p w:rsidR="00ED0605" w:rsidRP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ＣＰＤ行事参加票を必要とされる方は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:rsidR="00D16DBB" w:rsidRPr="00F97093" w:rsidRDefault="00D16DBB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16DBB" w:rsidRDefault="00D16DBB" w:rsidP="00B95C1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＊テキストは当方から送付したＰＤＦファイルをプリントして持参、またはパソコン持参のいずれでも結構です。パソコンを持参されますか。○を付けてください。</w:t>
                            </w:r>
                          </w:p>
                          <w:p w:rsidR="00D16DBB" w:rsidRPr="00F97093" w:rsidRDefault="00D16DBB" w:rsidP="00B95C13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　　　　　　　　　　　　　　　　　　　　（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持参する　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持参しない）</w:t>
                            </w:r>
                          </w:p>
                          <w:p w:rsidR="00D16DBB" w:rsidRDefault="00D16DB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＊筆記具、関数付き電卓、三角スケールを持参ください。</w:t>
                            </w:r>
                          </w:p>
                          <w:p w:rsidR="00D16DBB" w:rsidRPr="00D16DBB" w:rsidRDefault="00D16DB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5E51C0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B60A0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技術的な質問</w:t>
                            </w:r>
                            <w:r w:rsidR="00EA019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を受け付け</w:t>
                            </w:r>
                            <w:r w:rsidR="00B60A0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ます。回答</w:t>
                            </w:r>
                            <w:r w:rsidR="004240A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は講義の中で実施いたします。（記載欄が不足の場合は２枚になっても結構です。）</w:t>
                            </w:r>
                          </w:p>
                          <w:p w:rsidR="005D1DF1" w:rsidRPr="00D16DBB" w:rsidRDefault="005D1DF1" w:rsidP="00D16DB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D1DF1" w:rsidRPr="005D1DF1" w:rsidRDefault="005D1DF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388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3.05pt;margin-top:121.5pt;width:407.5pt;height:50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HL5sAIAAMQFAAAOAAAAZHJzL2Uyb0RvYy54bWysVEtu2zAQ3RfoHQjuG9lOnDRG5MBNkKJA&#10;kARNiqxpirSFUByWpC25Sxsoeoheoei659FFOqTkTz6bFN1IM5z/m8/JaVUoMhfW5aBT2t3rUCI0&#10;hyzXk5R+ubt4954S55nOmAItUroQjp4O3745Kc1A9GAKKhOWoBPtBqVJ6dR7M0gSx6eiYG4PjNAo&#10;lGAL5pG1kySzrETvhUp6nc5hUoLNjAUunMPX80ZIh9G/lIL7aymd8ESlFHPz8Wvjdxy+yfCEDSaW&#10;mWnO2zTYP2RRsFxj0I2rc+YZmdn8masi5xYcSL/HoUhAypyLWANW0+08qeZ2yoyItSA4zmxgcv/P&#10;Lb+a31iSZyndp0SzAltUr77Xy1/18k+9+kHq1c96taqXv5En+wGu0rgBWt0atPPVB6iw7et3h48B&#10;hUraIvyxPoJyBH6xAVtUnnB87HeP+r0+ijjKDvcPjzvIoP9ka26s8x8FFCQQKbXYzQgym18636iu&#10;VUI0ByrPLnKlIhMmSJwpS+YMe698TBKdP9JSmpQhOoZ+5iG43tiPFeMPbXo7HtCf0sFSxFlr0woQ&#10;NVBEyi+UCDpKfxYSsY6IvJAj41zoTZ5RO2hJrOg1hq3+NqvXGDd1oEWMDNpvjItcg21Qegxt9rCG&#10;Vjb62MOdugPpq3HVjs4YsgVOjoVmFZ3hFzkCfcmcv2EWdw8nAu+Jv8aPVIDdgZaiZAr220vvQR9X&#10;AqWUlLjLKXVfZ8wKStQnjcty3D04CMsfmYP+UQ8ZuysZ70r0rDgDHJkuXi7DIxn0vVqT0kJxj2dn&#10;FKKiiGmOsVPq1+SZby4Mni0uRqOohOtumL/Ut4YH1wHeMGB31T2zph1wj7txBeutZ4Mnc97oBksN&#10;o5kHmcclCAA3qLbA46mIa9SetXCLdvmotT2+w78AAAD//wMAUEsDBBQABgAIAAAAIQD4PdI+3QAA&#10;AAsBAAAPAAAAZHJzL2Rvd25yZXYueG1sTI/BTsMwDIbvSLxDZCRuLG2pqlKaToAGF04MxNlrsiSi&#10;Saok68rbY05wtP3p9/f329VNbFEx2eAFlJsCmPJjkNZrAR/vzzctsJTRS5yCVwK+VYLtcHnRYyfD&#10;2b+pZZ81oxCfOhRgcp47ztNolMO0CbPydDuG6DDTGDWXEc8U7iZeFUXDHVpPHwzO6smo8Wt/cgJ2&#10;j/pOjy1Gs2ultcv6eXzVL0JcX60P98CyWvMfDL/6pA4DOR3CycvEJgF1UxIpoKpvqRMBbVPS5kBk&#10;VTcF8KHn/zsMPwAAAP//AwBQSwECLQAUAAYACAAAACEAtoM4kv4AAADhAQAAEwAAAAAAAAAAAAAA&#10;AAAAAAAAW0NvbnRlbnRfVHlwZXNdLnhtbFBLAQItABQABgAIAAAAIQA4/SH/1gAAAJQBAAALAAAA&#10;AAAAAAAAAAAAAC8BAABfcmVscy8ucmVsc1BLAQItABQABgAIAAAAIQCRDHL5sAIAAMQFAAAOAAAA&#10;AAAAAAAAAAAAAC4CAABkcnMvZTJvRG9jLnhtbFBLAQItABQABgAIAAAAIQD4PdI+3QAAAAsBAAAP&#10;AAAAAAAAAAAAAAAAAAoFAABkcnMvZG93bnJldi54bWxQSwUGAAAAAAQABADzAAAAFAYAAAAA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1613"/>
                        <w:gridCol w:w="1114"/>
                        <w:gridCol w:w="847"/>
                        <w:gridCol w:w="2879"/>
                      </w:tblGrid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Pr="00C51DA8" w:rsidRDefault="00D826BC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</w:t>
                            </w:r>
                            <w:r w:rsidR="005E51C0" w:rsidRPr="00C51DA8">
                              <w:rPr>
                                <w:rFonts w:hint="eastAsia"/>
                                <w:b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1621" w:type="dxa"/>
                          </w:tcPr>
                          <w:p w:rsidR="005E51C0" w:rsidRPr="00C51DA8" w:rsidRDefault="005E51C0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:rsidR="005E51C0" w:rsidRPr="00C51DA8" w:rsidRDefault="005E51C0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5E51C0" w:rsidRPr="00C51DA8" w:rsidRDefault="005E51C0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896" w:type="dxa"/>
                          </w:tcPr>
                          <w:p w:rsidR="005E51C0" w:rsidRPr="00C51DA8" w:rsidRDefault="005E51C0" w:rsidP="00703D05">
                            <w:pPr>
                              <w:ind w:firstLineChars="200" w:firstLine="422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D826BC" w:rsidTr="00721AB9">
                        <w:trPr>
                          <w:trHeight w:val="449"/>
                        </w:trPr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  <w:p w:rsidR="00703D05" w:rsidRDefault="00703D05"/>
                        </w:tc>
                      </w:tr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Default="005E51C0"/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</w:tc>
                      </w:tr>
                      <w:tr w:rsidR="00D826BC" w:rsidTr="005E51C0">
                        <w:tc>
                          <w:tcPr>
                            <w:tcW w:w="1621" w:type="dxa"/>
                          </w:tcPr>
                          <w:p w:rsidR="005E51C0" w:rsidRDefault="005E51C0"/>
                          <w:p w:rsidR="005E51C0" w:rsidRDefault="005E51C0"/>
                        </w:tc>
                        <w:tc>
                          <w:tcPr>
                            <w:tcW w:w="1621" w:type="dxa"/>
                          </w:tcPr>
                          <w:p w:rsidR="005E51C0" w:rsidRDefault="005E51C0"/>
                        </w:tc>
                        <w:tc>
                          <w:tcPr>
                            <w:tcW w:w="1119" w:type="dxa"/>
                          </w:tcPr>
                          <w:p w:rsidR="005E51C0" w:rsidRDefault="005E51C0"/>
                        </w:tc>
                        <w:tc>
                          <w:tcPr>
                            <w:tcW w:w="850" w:type="dxa"/>
                          </w:tcPr>
                          <w:p w:rsidR="005E51C0" w:rsidRDefault="005E51C0"/>
                        </w:tc>
                        <w:tc>
                          <w:tcPr>
                            <w:tcW w:w="2896" w:type="dxa"/>
                          </w:tcPr>
                          <w:p w:rsidR="005E51C0" w:rsidRDefault="005E51C0"/>
                        </w:tc>
                      </w:tr>
                    </w:tbl>
                    <w:p w:rsidR="00ED0605" w:rsidRP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ＣＰＤ行事参加票を必要とされる方は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  <w:p w:rsidR="00D16DBB" w:rsidRPr="00F97093" w:rsidRDefault="00D16DBB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D16DBB" w:rsidRDefault="00D16DBB" w:rsidP="00B95C1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＊テキストは当方から送付したＰＤＦファイルをプリントして持参、またはパソコン持参のいずれでも結構です。パソコンを持参されますか。○を付けてください。</w:t>
                      </w:r>
                    </w:p>
                    <w:p w:rsidR="00D16DBB" w:rsidRPr="00F97093" w:rsidRDefault="00D16DBB" w:rsidP="00B95C13">
                      <w:pPr>
                        <w:pBdr>
                          <w:bottom w:val="single" w:sz="6" w:space="1" w:color="auto"/>
                        </w:pBd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　　　　　　　　　　　　　　　　　　　　（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持参する　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持参しない）</w:t>
                      </w:r>
                    </w:p>
                    <w:p w:rsidR="00D16DBB" w:rsidRDefault="00D16DB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＊筆記具、関数付き電卓、三角スケールを持参ください。</w:t>
                      </w:r>
                    </w:p>
                    <w:p w:rsidR="00D16DBB" w:rsidRPr="00D16DBB" w:rsidRDefault="00D16DB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5E51C0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B60A08">
                        <w:rPr>
                          <w:rFonts w:hint="eastAsia"/>
                          <w:b/>
                          <w:sz w:val="18"/>
                          <w:szCs w:val="18"/>
                        </w:rPr>
                        <w:t>技術的な質問</w:t>
                      </w:r>
                      <w:r w:rsidR="00EA019C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を受け付け</w:t>
                      </w:r>
                      <w:r w:rsidR="00B60A08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ます。回答</w:t>
                      </w:r>
                      <w:r w:rsidR="004240AB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は講義の中で実施いたします。（記載欄が不足の場合は２枚になっても結構です。）</w:t>
                      </w:r>
                    </w:p>
                    <w:p w:rsidR="005D1DF1" w:rsidRPr="00D16DBB" w:rsidRDefault="005D1DF1" w:rsidP="00D16DBB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D1DF1" w:rsidRPr="005D1DF1" w:rsidRDefault="005D1DF1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F518E" wp14:editId="36287566">
                <wp:simplePos x="0" y="0"/>
                <wp:positionH relativeFrom="column">
                  <wp:posOffset>3467735</wp:posOffset>
                </wp:positionH>
                <wp:positionV relativeFrom="paragraph">
                  <wp:posOffset>593725</wp:posOffset>
                </wp:positionV>
                <wp:extent cx="2000250" cy="728345"/>
                <wp:effectExtent l="0" t="0" r="19050" b="146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728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F518E" id="テキスト ボックス 2" o:spid="_x0000_s1027" type="#_x0000_t202" style="position:absolute;left:0;text-align:left;margin-left:273.05pt;margin-top:46.75pt;width:157.5pt;height:57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fitAIAAMoFAAAOAAAAZHJzL2Uyb0RvYy54bWysVEtu2zAQ3RfoHQjuG9mK86kROXATpCgQ&#10;JEGTImuaImMhFIclaVvu0gaKHqJXKLrueXSRDilZcT6bFN1IQ87M48ybz9FxVSoyF9YVoDPa3+lR&#10;IjSHvNB3Gf1yc/bukBLnmc6ZAi0yuhSOHo/evjlamKFIYQoqF5YgiHbDhcno1HszTBLHp6JkbgeM&#10;0KiUYEvm8WjvktyyBaKXKkl7vf1kATY3FrhwDm9PGyUdRXwpBfeXUjrhicooxubj18bvJHyT0REb&#10;3llmpgVvw2D/EEXJCo2PdlCnzDMys8UzqLLgFhxIv8OhTEDKgouYA2bT7z3J5nrKjIi5IDnOdDS5&#10;/wfLL+ZXlhR5RlNKNCuxRPX6e736Va/+1OsfpF7/rNfrevUbzyQNdC2MG6LXtUE/X32ACsu+uXd4&#10;GViopC3DH/MjqEfilx3ZovKE4yVWr5fuoYqj7iA93B3sBZjkwdtY5z8KKEkQMmqxmJFjNj93vjHd&#10;mITHHKgiPyuUiofQQOJEWTJnWHrlY4wI/shKabLI6P4uhvEMIUB3/hPF+H0b3hYC4ikdPEVstTas&#10;wFDDRJT8Uolgo/RnIZHqSMgLMTLOhe7ijNbBSmJGr3Fs7R+ieo1zkwd6xJdB+865LDTYhqXH1Ob3&#10;G2plY4813Mo7iL6aVLHHukaZQL7E/rHQDKQz/KxAvs+Z81fM4gRiX+BW8Zf4kQqwSNBKlEzBfnvp&#10;PtjjYKCWkgVOdEbd1xmzghL1SePIvO8PBmEFxMNg7yDFg93WTLY1elaeAHZOH/eX4VEM9l5tRGmh&#10;vMXlMw6vooppjm9n1G/EE9/sGVxeXIzH0QiH3jB/rq8ND9CB5dBnN9Uts6btc48TcgGb2WfDJ+3e&#10;2AZPDeOZB1nEWQg8N6y2/OPCiNPULrewkbbP0ephBY/+AgAA//8DAFBLAwQUAAYACAAAACEA/eKR&#10;yN0AAAAKAQAADwAAAGRycy9kb3ducmV2LnhtbEyPwU7DMAyG70i8Q2QkbixtYVVWmk6ABhdODMTZ&#10;a7IkokmqJuvK22NOcLT96ff3t9vFD2zWU3IxSChXBTAd+qhcMBI+3p9vBLCUMSgcYtASvnWCbXd5&#10;0WKj4jm86XmfDaOQkBqUYHMeG85Tb7XHtIqjDnQ7xsljpnEyXE14pnA/8Kooau7RBfpgcdRPVvdf&#10;+5OXsHs0G9MLnOxOKOfm5fP4al6kvL5aHu6BZb3kPxh+9UkdOnI6xFNQiQ0S1nd1SaiEze0aGAGi&#10;LmlxkFAVogLetfx/he4HAAD//wMAUEsBAi0AFAAGAAgAAAAhALaDOJL+AAAA4QEAABMAAAAAAAAA&#10;AAAAAAAAAAAAAFtDb250ZW50X1R5cGVzXS54bWxQSwECLQAUAAYACAAAACEAOP0h/9YAAACUAQAA&#10;CwAAAAAAAAAAAAAAAAAvAQAAX3JlbHMvLnJlbHNQSwECLQAUAAYACAAAACEAJoG34rQCAADKBQAA&#10;DgAAAAAAAAAAAAAAAAAuAgAAZHJzL2Uyb0RvYy54bWxQSwECLQAUAAYACAAAACEA/eKRyN0AAAAK&#10;AQAADwAAAAAAAAAAAAAAAAAOBQAAZHJzL2Rvd25yZXYueG1sUEsFBgAAAAAEAAQA8wAAABgGAAAA&#10;AA==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CA877" wp14:editId="5147B1F9">
                <wp:simplePos x="0" y="0"/>
                <wp:positionH relativeFrom="column">
                  <wp:posOffset>323850</wp:posOffset>
                </wp:positionH>
                <wp:positionV relativeFrom="paragraph">
                  <wp:posOffset>19685</wp:posOffset>
                </wp:positionV>
                <wp:extent cx="2552700" cy="1302385"/>
                <wp:effectExtent l="0" t="0" r="19050" b="12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302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 w:rsidP="00B95C13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 w:rsidP="00B95C13">
                            <w:pPr>
                              <w:spacing w:line="0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 w:rsidP="00B95C13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 w:rsidP="00B95C13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 w:rsidP="00B95C13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FE713C" w:rsidRDefault="00FE713C" w:rsidP="00B95C13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D16DBB" w:rsidRPr="00D16DBB" w:rsidRDefault="00FE713C" w:rsidP="00B95C13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；</w:t>
                            </w:r>
                            <w:r w:rsidR="00D16DB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Default="00ED0605" w:rsidP="00B95C13">
                            <w:pPr>
                              <w:spacing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D16DB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082-253-5275</w:t>
                            </w:r>
                          </w:p>
                          <w:p w:rsidR="00D16DBB" w:rsidRPr="00ED0605" w:rsidRDefault="00D16DBB" w:rsidP="00B95C13">
                            <w:pPr>
                              <w:spacing w:line="0" w:lineRule="atLeast"/>
                              <w:rPr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CA877" id="テキスト ボックス 1" o:spid="_x0000_s1028" type="#_x0000_t202" style="position:absolute;left:0;text-align:left;margin-left:25.5pt;margin-top:1.55pt;width:201pt;height:102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s9twIAAMsFAAAOAAAAZHJzL2Uyb0RvYy54bWysVMFu2zAMvQ/YPwi6r3bcpuuCOkXWosOA&#10;oi3WDj0rstQYlUVNUmJnxwYY9hH7hWHnfY9/ZJTspGnXS4ddbFJ8pMgnkodHTaXIQlhXgs7pYCel&#10;RGgORalvc/r5+vTNASXOM10wBVrkdCkcPRq/fnVYm5HIYAaqEJZgEO1GtcnpzHszShLHZ6JibgeM&#10;0GiUYCvmUbW3SWFZjdErlWRpup/UYAtjgQvn8PSkM9JxjC+l4P5CSic8UTnF3Hz82vidhm8yPmSj&#10;W8vMrOR9GuwfsqhYqfHSTagT5hmZ2/KvUFXJLTiQfodDlYCUJRexBqxmkD6p5mrGjIi1IDnObGhy&#10;/y8sP19cWlIW+HaUaFbhE7Wrb+39z/b+d7v6TtrVj3a1au9/oU4Gga7auBF6XRn08817aIJrf+7w&#10;MLDQSFuFP9ZH0I7ELzdki8YTjofZcJi9TdHE0TbYTbPdg2GIkzy4G+v8BwEVCUJOLb5mJJktzpzv&#10;oGtIuM2BKovTUqmohA4Sx8qSBcO3Vz4micEfoZQmdU73d4dpDPzIFkJv/KeK8bs+vS0UxlM6XCdi&#10;r/VpBYo6KqLkl0oEjNKfhESuIyPP5Mg4F3qTZ0QHlMSKXuLY4x+yeolzVwd6xJtB+41zVWqwHUuP&#10;qS3u1tTKDo9vuFV3EH0zbWKTZetOmUKxxAay0E2kM/y0RL7PmPOXzOIIYmPgWvEX+JEK8JGglyiZ&#10;gf363HnA42SglZIaRzqn7sucWUGJ+qhxZt4N9vbCDojK3vBthordtky3LXpeHQN2Ds4FZhfFgPdq&#10;LUoL1Q1un0m4FU1Mc7w7p34tHvtu0eD24mIyiSCcesP8mb4yPIQOLIc+u25umDV9n3sckXNYDz8b&#10;PWn3Dhs8NUzmHmQZZyHw3LHa848bI05Tv93CStrWI+phB4//AAAA//8DAFBLAwQUAAYACAAAACEA&#10;Rs3VTNwAAAAIAQAADwAAAGRycy9kb3ducmV2LnhtbEyPMU/DMBSEdyT+g/WQ2KiTlKI0zUsFqLAw&#10;tSBmN361LWI7st00/HvMBOPpTnfftdvZDmyiEI13COWiAEau99I4hfDx/nJXA4tJOCkG7wjhmyJs&#10;u+urVjTSX9yepkNSLJe42AgEndLYcB57TVbEhR/JZe/kgxUpy6C4DOKSy+3Aq6J44FYYlxe0GOlZ&#10;U/91OFuE3ZNaq74WQe9qacw0f57e1Cvi7c38uAGWaE5/YfjFz+jQZaajPzsZ2YCwKvOVhLAsgWX7&#10;frXM+ohQFXUFvGv5/wPdDwAAAP//AwBQSwECLQAUAAYACAAAACEAtoM4kv4AAADhAQAAEwAAAAAA&#10;AAAAAAAAAAAAAAAAW0NvbnRlbnRfVHlwZXNdLnhtbFBLAQItABQABgAIAAAAIQA4/SH/1gAAAJQB&#10;AAALAAAAAAAAAAAAAAAAAC8BAABfcmVscy8ucmVsc1BLAQItABQABgAIAAAAIQCSGGs9twIAAMsF&#10;AAAOAAAAAAAAAAAAAAAAAC4CAABkcnMvZTJvRG9jLnhtbFBLAQItABQABgAIAAAAIQBGzdVM3AAA&#10;AAgBAAAPAAAAAAAAAAAAAAAAABEFAABkcnMvZG93bnJldi54bWxQSwUGAAAAAAQABADzAAAAGgYA&#10;AAAA&#10;" fillcolor="white [3201]" strokeweight=".5pt">
                <v:textbox>
                  <w:txbxContent>
                    <w:p w:rsidR="00FE713C" w:rsidRDefault="00FE713C" w:rsidP="00B95C13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 w:rsidP="00B95C13">
                      <w:pPr>
                        <w:spacing w:line="0" w:lineRule="atLeast"/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 w:rsidP="00B95C13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 w:rsidP="00B95C13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 w:rsidP="00B95C13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FE713C" w:rsidRDefault="00FE713C" w:rsidP="00B95C13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D16DBB" w:rsidRPr="00D16DBB" w:rsidRDefault="00FE713C" w:rsidP="00B95C13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；</w:t>
                      </w:r>
                      <w:r w:rsidR="00D16DBB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Default="00ED0605" w:rsidP="00B95C13">
                      <w:pPr>
                        <w:spacing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D16DBB">
                        <w:rPr>
                          <w:rFonts w:hint="eastAsia"/>
                          <w:b/>
                          <w:sz w:val="18"/>
                          <w:szCs w:val="18"/>
                        </w:rPr>
                        <w:t>082-253-5275</w:t>
                      </w:r>
                    </w:p>
                    <w:p w:rsidR="00D16DBB" w:rsidRPr="00ED0605" w:rsidRDefault="00D16DBB" w:rsidP="00B95C13">
                      <w:pPr>
                        <w:spacing w:line="0" w:lineRule="atLeast"/>
                        <w:rPr>
                          <w:b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>
        <w:rPr>
          <w:rFonts w:hint="eastAsia"/>
          <w:szCs w:val="21"/>
        </w:rPr>
        <w:t xml:space="preserve">　　　</w:t>
      </w:r>
      <w:r w:rsidR="00762E30">
        <w:rPr>
          <w:rFonts w:hint="eastAsia"/>
          <w:szCs w:val="21"/>
        </w:rPr>
        <w:t xml:space="preserve">　　</w:t>
      </w:r>
      <w:bookmarkStart w:id="0" w:name="_GoBack"/>
      <w:bookmarkEnd w:id="0"/>
      <w:r w:rsidR="00762E30">
        <w:rPr>
          <w:rFonts w:hint="eastAsia"/>
          <w:szCs w:val="21"/>
          <w:u w:val="single"/>
        </w:rPr>
        <w:t>2019</w:t>
      </w:r>
      <w:r w:rsidR="00762E30">
        <w:rPr>
          <w:rFonts w:hint="eastAsia"/>
          <w:szCs w:val="21"/>
          <w:u w:val="single"/>
        </w:rPr>
        <w:t xml:space="preserve">　</w:t>
      </w:r>
      <w:r w:rsidR="00FE713C" w:rsidRPr="00FE713C">
        <w:rPr>
          <w:rFonts w:hint="eastAsia"/>
          <w:szCs w:val="21"/>
          <w:u w:val="single"/>
        </w:rPr>
        <w:t>年　　月　　日</w:t>
      </w:r>
    </w:p>
    <w:sectPr w:rsidR="00ED0605" w:rsidRPr="00FE713C" w:rsidSect="00B035C9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24D" w:rsidRDefault="00FB424D" w:rsidP="00373E75">
      <w:r>
        <w:separator/>
      </w:r>
    </w:p>
  </w:endnote>
  <w:endnote w:type="continuationSeparator" w:id="0">
    <w:p w:rsidR="00FB424D" w:rsidRDefault="00FB424D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24D" w:rsidRDefault="00FB424D" w:rsidP="00373E75">
      <w:r>
        <w:separator/>
      </w:r>
    </w:p>
  </w:footnote>
  <w:footnote w:type="continuationSeparator" w:id="0">
    <w:p w:rsidR="00FB424D" w:rsidRDefault="00FB424D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A02CC"/>
    <w:rsid w:val="001F3C8E"/>
    <w:rsid w:val="002C6BF3"/>
    <w:rsid w:val="003631BB"/>
    <w:rsid w:val="00373E75"/>
    <w:rsid w:val="00385650"/>
    <w:rsid w:val="003B3DEA"/>
    <w:rsid w:val="004240AB"/>
    <w:rsid w:val="0044548E"/>
    <w:rsid w:val="004E7DF9"/>
    <w:rsid w:val="005D1DF1"/>
    <w:rsid w:val="005E51C0"/>
    <w:rsid w:val="006111C8"/>
    <w:rsid w:val="00647086"/>
    <w:rsid w:val="00661CD8"/>
    <w:rsid w:val="00663096"/>
    <w:rsid w:val="006734C9"/>
    <w:rsid w:val="00703D05"/>
    <w:rsid w:val="00721AB9"/>
    <w:rsid w:val="00762E30"/>
    <w:rsid w:val="007E7CB7"/>
    <w:rsid w:val="007F1543"/>
    <w:rsid w:val="008C1317"/>
    <w:rsid w:val="00991AED"/>
    <w:rsid w:val="009C43A1"/>
    <w:rsid w:val="009D7FB6"/>
    <w:rsid w:val="00B035C9"/>
    <w:rsid w:val="00B60A08"/>
    <w:rsid w:val="00B95C13"/>
    <w:rsid w:val="00C32153"/>
    <w:rsid w:val="00C51DA8"/>
    <w:rsid w:val="00C6655F"/>
    <w:rsid w:val="00C94F0F"/>
    <w:rsid w:val="00CD7112"/>
    <w:rsid w:val="00D16DBB"/>
    <w:rsid w:val="00D826BC"/>
    <w:rsid w:val="00DE2970"/>
    <w:rsid w:val="00DE61A6"/>
    <w:rsid w:val="00EA019C"/>
    <w:rsid w:val="00ED0605"/>
    <w:rsid w:val="00ED777A"/>
    <w:rsid w:val="00EF3713"/>
    <w:rsid w:val="00F419A0"/>
    <w:rsid w:val="00F62184"/>
    <w:rsid w:val="00F93C1D"/>
    <w:rsid w:val="00F97093"/>
    <w:rsid w:val="00FB424D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FD0CC2"/>
  <w15:docId w15:val="{3571A8AA-4880-44D7-A835-EF7EF3F3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4</cp:revision>
  <cp:lastPrinted>2019-01-16T07:18:00Z</cp:lastPrinted>
  <dcterms:created xsi:type="dcterms:W3CDTF">2018-02-24T08:49:00Z</dcterms:created>
  <dcterms:modified xsi:type="dcterms:W3CDTF">2019-01-16T07:21:00Z</dcterms:modified>
</cp:coreProperties>
</file>