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DA2" w:rsidRDefault="00175DA2" w:rsidP="003841FF">
      <w:pPr>
        <w:jc w:val="center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</w:pPr>
    </w:p>
    <w:p w:rsidR="00175DA2" w:rsidRDefault="002679F9" w:rsidP="003841FF">
      <w:pPr>
        <w:jc w:val="center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</w:pPr>
      <w:r w:rsidRPr="003841FF">
        <w:rPr>
          <w:rFonts w:ascii="HG丸ｺﾞｼｯｸM-PRO" w:eastAsia="HG丸ｺﾞｼｯｸM-PRO" w:hAnsi="HG丸ｺﾞｼｯｸM-PRO" w:hint="eastAsia"/>
          <w:b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520FA2" wp14:editId="492E87C7">
                <wp:simplePos x="0" y="0"/>
                <wp:positionH relativeFrom="column">
                  <wp:posOffset>464654</wp:posOffset>
                </wp:positionH>
                <wp:positionV relativeFrom="paragraph">
                  <wp:posOffset>220648</wp:posOffset>
                </wp:positionV>
                <wp:extent cx="5295265" cy="421419"/>
                <wp:effectExtent l="0" t="0" r="19685" b="17145"/>
                <wp:wrapNone/>
                <wp:docPr id="1" name="対角する 2 つの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265" cy="421419"/>
                        </a:xfrm>
                        <a:prstGeom prst="round2DiagRect">
                          <a:avLst/>
                        </a:prstGeom>
                        <a:noFill/>
                        <a:ln cap="rnd" cmpd="dbl">
                          <a:solidFill>
                            <a:schemeClr val="accent3">
                              <a:lumMod val="50000"/>
                            </a:schemeClr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4C3DB" id="対角する 2 つの角を丸めた四角形 1" o:spid="_x0000_s1026" style="position:absolute;left:0;text-align:left;margin-left:36.6pt;margin-top:17.35pt;width:416.95pt;height:33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95265,42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" path="m70238,l5295265,r,l5295265,351181v,38791,-31447,70238,-70238,70238l,421419r,l,70238c,31447,31447,,70238,xe" filled="f" strokecolor="#4e6128 [1606]" strokeweight="2pt">
                <v:stroke linestyle="thinThin" joinstyle="bevel" endcap="round"/>
                <v:path arrowok="t" o:connecttype="custom" o:connectlocs="70238,0;5295265,0;5295265,0;5295265,351181;5225027,421419;0,421419;0,421419;0,70238;70238,0" o:connectangles="0,0,0,0,0,0,0,0,0"/>
              </v:shape>
            </w:pict>
          </mc:Fallback>
        </mc:AlternateContent>
      </w:r>
    </w:p>
    <w:p w:rsidR="001F3BF6" w:rsidRPr="00EF0726" w:rsidRDefault="002679F9" w:rsidP="002679F9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AF3018">
        <w:rPr>
          <w:rFonts w:ascii="HG丸ｺﾞｼｯｸM-PRO" w:eastAsia="HG丸ｺﾞｼｯｸM-PRO" w:hAnsi="HG丸ｺﾞｼｯｸM-PRO" w:hint="eastAsia"/>
          <w:sz w:val="28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chemeClr w14:val="tx1"/>
            </w14:solidFill>
            <w14:prstDash w14:val="solid"/>
            <w14:round/>
          </w14:textOutline>
        </w:rPr>
        <w:t>平成３０年度技術研修会次第</w:t>
      </w:r>
      <w:r w:rsidR="00A919F7">
        <w:rPr>
          <w:rFonts w:ascii="HG丸ｺﾞｼｯｸM-PRO" w:eastAsia="HG丸ｺﾞｼｯｸM-PRO" w:hAnsi="HG丸ｺﾞｼｯｸM-PRO" w:hint="eastAsia"/>
          <w:sz w:val="28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chemeClr w14:val="tx1"/>
            </w14:solidFill>
            <w14:prstDash w14:val="solid"/>
            <w14:round/>
          </w14:textOutline>
        </w:rPr>
        <w:t>（案）</w:t>
      </w:r>
    </w:p>
    <w:p w:rsidR="003841FF" w:rsidRDefault="003841FF" w:rsidP="003841FF">
      <w:pPr>
        <w:adjustRightInd w:val="0"/>
        <w:snapToGrid w:val="0"/>
        <w:spacing w:line="300" w:lineRule="auto"/>
        <w:ind w:right="360"/>
        <w:jc w:val="right"/>
        <w:rPr>
          <w:rFonts w:ascii="HG丸ｺﾞｼｯｸM-PRO" w:eastAsia="HG丸ｺﾞｼｯｸM-PRO" w:hAnsi="HG丸ｺﾞｼｯｸM-PRO"/>
          <w:sz w:val="18"/>
          <w:szCs w:val="18"/>
        </w:rPr>
      </w:pPr>
    </w:p>
    <w:p w:rsidR="00CD38EA" w:rsidRDefault="00CD38EA" w:rsidP="003841FF">
      <w:pPr>
        <w:adjustRightInd w:val="0"/>
        <w:snapToGrid w:val="0"/>
        <w:spacing w:line="300" w:lineRule="auto"/>
        <w:ind w:right="360"/>
        <w:jc w:val="right"/>
        <w:rPr>
          <w:rFonts w:ascii="HG丸ｺﾞｼｯｸM-PRO" w:eastAsia="HG丸ｺﾞｼｯｸM-PRO" w:hAnsi="HG丸ｺﾞｼｯｸM-PRO"/>
          <w:sz w:val="18"/>
          <w:szCs w:val="18"/>
        </w:rPr>
      </w:pPr>
    </w:p>
    <w:p w:rsidR="000B1F19" w:rsidRPr="003841FF" w:rsidRDefault="000B1F19" w:rsidP="00A919F7">
      <w:pPr>
        <w:adjustRightInd w:val="0"/>
        <w:snapToGrid w:val="0"/>
        <w:spacing w:line="300" w:lineRule="auto"/>
        <w:ind w:right="540"/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 w:rsidRPr="003841FF">
        <w:rPr>
          <w:rFonts w:ascii="HG丸ｺﾞｼｯｸM-PRO" w:eastAsia="HG丸ｺﾞｼｯｸM-PRO" w:hAnsi="HG丸ｺﾞｼｯｸM-PRO" w:hint="eastAsia"/>
          <w:sz w:val="18"/>
          <w:szCs w:val="18"/>
        </w:rPr>
        <w:t>主催：長野県測量設計業協会　東信支部</w:t>
      </w:r>
    </w:p>
    <w:p w:rsidR="00315CA8" w:rsidRDefault="00315CA8" w:rsidP="00315CA8">
      <w:pPr>
        <w:adjustRightInd w:val="0"/>
        <w:snapToGrid w:val="0"/>
        <w:spacing w:line="300" w:lineRule="auto"/>
        <w:ind w:right="180"/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協力：長野県建設部　佐久・上田建設事務</w:t>
      </w:r>
      <w:r w:rsidR="00A919F7">
        <w:rPr>
          <w:rFonts w:ascii="HG丸ｺﾞｼｯｸM-PRO" w:eastAsia="HG丸ｺﾞｼｯｸM-PRO" w:hAnsi="HG丸ｺﾞｼｯｸM-PRO" w:hint="eastAsia"/>
          <w:sz w:val="18"/>
          <w:szCs w:val="18"/>
        </w:rPr>
        <w:t>所</w:t>
      </w:r>
    </w:p>
    <w:p w:rsidR="00315CA8" w:rsidRPr="000B1F19" w:rsidRDefault="00315CA8" w:rsidP="00A919F7">
      <w:pPr>
        <w:adjustRightInd w:val="0"/>
        <w:snapToGrid w:val="0"/>
        <w:spacing w:line="300" w:lineRule="auto"/>
        <w:ind w:right="360" w:firstLineChars="3550" w:firstLine="639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総合司会：篠原副技術委員</w:t>
      </w:r>
    </w:p>
    <w:p w:rsidR="000B1F19" w:rsidRDefault="000B1F19">
      <w:pPr>
        <w:rPr>
          <w:rFonts w:ascii="HG丸ｺﾞｼｯｸM-PRO" w:eastAsia="HG丸ｺﾞｼｯｸM-PRO" w:hAnsi="HG丸ｺﾞｼｯｸM-PRO"/>
        </w:rPr>
      </w:pPr>
    </w:p>
    <w:p w:rsidR="00CD38EA" w:rsidRPr="00A919F7" w:rsidRDefault="00CD38EA">
      <w:pPr>
        <w:rPr>
          <w:rFonts w:ascii="HG丸ｺﾞｼｯｸM-PRO" w:eastAsia="HG丸ｺﾞｼｯｸM-PRO" w:hAnsi="HG丸ｺﾞｼｯｸM-PRO"/>
        </w:rPr>
      </w:pPr>
    </w:p>
    <w:p w:rsidR="000B1F19" w:rsidRPr="00315CA8" w:rsidRDefault="000B1F19" w:rsidP="000B1F19">
      <w:pPr>
        <w:rPr>
          <w:rFonts w:ascii="HG丸ｺﾞｼｯｸM-PRO" w:eastAsia="HG丸ｺﾞｼｯｸM-PRO" w:hAnsi="HG丸ｺﾞｼｯｸM-PRO"/>
          <w:b/>
          <w:sz w:val="22"/>
        </w:rPr>
      </w:pPr>
      <w:r w:rsidRPr="00315CA8">
        <w:rPr>
          <w:rFonts w:ascii="HG丸ｺﾞｼｯｸM-PRO" w:eastAsia="HG丸ｺﾞｼｯｸM-PRO" w:hAnsi="HG丸ｺﾞｼｯｸM-PRO" w:hint="eastAsia"/>
          <w:b/>
          <w:sz w:val="22"/>
        </w:rPr>
        <w:t xml:space="preserve">◎第一部　研修会　</w:t>
      </w:r>
      <w:r w:rsidR="00CD38EA">
        <w:rPr>
          <w:rFonts w:ascii="HG丸ｺﾞｼｯｸM-PRO" w:eastAsia="HG丸ｺﾞｼｯｸM-PRO" w:hAnsi="HG丸ｺﾞｼｯｸM-PRO" w:hint="eastAsia"/>
          <w:b/>
          <w:sz w:val="22"/>
        </w:rPr>
        <w:t xml:space="preserve">　（</w:t>
      </w:r>
      <w:r w:rsidR="002679F9" w:rsidRPr="00315CA8">
        <w:rPr>
          <w:rFonts w:ascii="HG丸ｺﾞｼｯｸM-PRO" w:eastAsia="HG丸ｺﾞｼｯｸM-PRO" w:hAnsi="HG丸ｺﾞｼｯｸM-PRO" w:hint="eastAsia"/>
          <w:b/>
          <w:sz w:val="22"/>
        </w:rPr>
        <w:t>重要文化財 常田館製絲場）</w:t>
      </w:r>
    </w:p>
    <w:p w:rsidR="000B1F19" w:rsidRDefault="000B1F19" w:rsidP="000B1F19">
      <w:pPr>
        <w:rPr>
          <w:rFonts w:ascii="HG丸ｺﾞｼｯｸM-PRO" w:eastAsia="HG丸ｺﾞｼｯｸM-PRO" w:hAnsi="HG丸ｺﾞｼｯｸM-PRO"/>
          <w:sz w:val="22"/>
        </w:rPr>
      </w:pPr>
      <w:r w:rsidRPr="003841FF">
        <w:rPr>
          <w:rFonts w:ascii="HG丸ｺﾞｼｯｸM-PRO" w:eastAsia="HG丸ｺﾞｼｯｸM-PRO" w:hAnsi="HG丸ｺﾞｼｯｸM-PRO" w:hint="eastAsia"/>
          <w:sz w:val="22"/>
        </w:rPr>
        <w:t xml:space="preserve">　　〇開式の挨拶</w:t>
      </w:r>
      <w:r w:rsidR="00A819D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D38E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819D3" w:rsidRPr="003841FF">
        <w:rPr>
          <w:rFonts w:ascii="HG丸ｺﾞｼｯｸM-PRO" w:eastAsia="HG丸ｺﾞｼｯｸM-PRO" w:hAnsi="HG丸ｺﾞｼｯｸM-PRO" w:hint="eastAsia"/>
          <w:sz w:val="22"/>
        </w:rPr>
        <w:t>協会</w:t>
      </w:r>
      <w:r w:rsidR="002679F9">
        <w:rPr>
          <w:rFonts w:ascii="HG丸ｺﾞｼｯｸM-PRO" w:eastAsia="HG丸ｺﾞｼｯｸM-PRO" w:hAnsi="HG丸ｺﾞｼｯｸM-PRO" w:hint="eastAsia"/>
          <w:sz w:val="22"/>
        </w:rPr>
        <w:t>副</w:t>
      </w:r>
      <w:r w:rsidR="00A819D3" w:rsidRPr="003841FF">
        <w:rPr>
          <w:rFonts w:ascii="HG丸ｺﾞｼｯｸM-PRO" w:eastAsia="HG丸ｺﾞｼｯｸM-PRO" w:hAnsi="HG丸ｺﾞｼｯｸM-PRO" w:hint="eastAsia"/>
          <w:sz w:val="22"/>
        </w:rPr>
        <w:t xml:space="preserve">支部長　</w:t>
      </w:r>
      <w:r w:rsidR="002679F9">
        <w:rPr>
          <w:rFonts w:ascii="HG丸ｺﾞｼｯｸM-PRO" w:eastAsia="HG丸ｺﾞｼｯｸM-PRO" w:hAnsi="HG丸ｺﾞｼｯｸM-PRO" w:hint="eastAsia"/>
          <w:sz w:val="22"/>
        </w:rPr>
        <w:t>市川九一</w:t>
      </w:r>
    </w:p>
    <w:p w:rsidR="008B5ED1" w:rsidRDefault="004C0A61" w:rsidP="000B1F1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:rsidR="000B1F19" w:rsidRDefault="000B1F19" w:rsidP="000B1F19">
      <w:pPr>
        <w:rPr>
          <w:rFonts w:ascii="HG丸ｺﾞｼｯｸM-PRO" w:eastAsia="HG丸ｺﾞｼｯｸM-PRO" w:hAnsi="HG丸ｺﾞｼｯｸM-PRO"/>
          <w:sz w:val="22"/>
        </w:rPr>
      </w:pPr>
      <w:r w:rsidRPr="003841FF">
        <w:rPr>
          <w:rFonts w:ascii="HG丸ｺﾞｼｯｸM-PRO" w:eastAsia="HG丸ｺﾞｼｯｸM-PRO" w:hAnsi="HG丸ｺﾞｼｯｸM-PRO" w:hint="eastAsia"/>
          <w:sz w:val="22"/>
        </w:rPr>
        <w:t xml:space="preserve">　　〇</w:t>
      </w:r>
      <w:r w:rsidR="00E6736F" w:rsidRPr="003841FF">
        <w:rPr>
          <w:rFonts w:ascii="HG丸ｺﾞｼｯｸM-PRO" w:eastAsia="HG丸ｺﾞｼｯｸM-PRO" w:hAnsi="HG丸ｺﾞｼｯｸM-PRO" w:hint="eastAsia"/>
          <w:sz w:val="22"/>
        </w:rPr>
        <w:t>研修会説明</w:t>
      </w:r>
      <w:r w:rsidR="00CD38EA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2679F9">
        <w:rPr>
          <w:rFonts w:ascii="HG丸ｺﾞｼｯｸM-PRO" w:eastAsia="HG丸ｺﾞｼｯｸM-PRO" w:hAnsi="HG丸ｺﾞｼｯｸM-PRO" w:hint="eastAsia"/>
          <w:sz w:val="22"/>
        </w:rPr>
        <w:t>協会</w:t>
      </w:r>
      <w:r w:rsidR="00A819D3">
        <w:rPr>
          <w:rFonts w:ascii="HG丸ｺﾞｼｯｸM-PRO" w:eastAsia="HG丸ｺﾞｼｯｸM-PRO" w:hAnsi="HG丸ｺﾞｼｯｸM-PRO" w:hint="eastAsia"/>
          <w:sz w:val="22"/>
        </w:rPr>
        <w:t xml:space="preserve">技術委員　</w:t>
      </w:r>
      <w:r w:rsidR="002679F9">
        <w:rPr>
          <w:rFonts w:ascii="HG丸ｺﾞｼｯｸM-PRO" w:eastAsia="HG丸ｺﾞｼｯｸM-PRO" w:hAnsi="HG丸ｺﾞｼｯｸM-PRO" w:hint="eastAsia"/>
          <w:sz w:val="22"/>
        </w:rPr>
        <w:t>山本元栄</w:t>
      </w:r>
    </w:p>
    <w:p w:rsidR="00E6736F" w:rsidRPr="003841FF" w:rsidRDefault="00E6736F" w:rsidP="000B1F19">
      <w:pPr>
        <w:rPr>
          <w:rFonts w:ascii="HG丸ｺﾞｼｯｸM-PRO" w:eastAsia="HG丸ｺﾞｼｯｸM-PRO" w:hAnsi="HG丸ｺﾞｼｯｸM-PRO"/>
          <w:sz w:val="22"/>
        </w:rPr>
      </w:pPr>
    </w:p>
    <w:p w:rsidR="00CB6378" w:rsidRPr="0041630E" w:rsidRDefault="000B1F19" w:rsidP="00A819D3">
      <w:pPr>
        <w:rPr>
          <w:rFonts w:ascii="HG丸ｺﾞｼｯｸM-PRO" w:eastAsia="HG丸ｺﾞｼｯｸM-PRO" w:hAnsi="HG丸ｺﾞｼｯｸM-PRO"/>
          <w:sz w:val="22"/>
        </w:rPr>
      </w:pPr>
      <w:r w:rsidRPr="003841FF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41630E" w:rsidRPr="0041630E">
        <w:rPr>
          <w:rFonts w:ascii="HG丸ｺﾞｼｯｸM-PRO" w:eastAsia="HG丸ｺﾞｼｯｸM-PRO" w:hAnsi="HG丸ｺﾞｼｯｸM-PRO" w:hint="eastAsia"/>
          <w:sz w:val="22"/>
        </w:rPr>
        <w:t>１）</w:t>
      </w:r>
      <w:r w:rsidR="002679F9" w:rsidRPr="0041630E">
        <w:rPr>
          <w:rFonts w:ascii="HG丸ｺﾞｼｯｸM-PRO" w:eastAsia="HG丸ｺﾞｼｯｸM-PRO" w:hAnsi="HG丸ｺﾞｼｯｸM-PRO" w:hint="eastAsia"/>
          <w:sz w:val="22"/>
        </w:rPr>
        <w:t>見学会</w:t>
      </w:r>
      <w:r w:rsidR="0041630E" w:rsidRPr="0041630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B6378" w:rsidRPr="0041630E">
        <w:rPr>
          <w:rFonts w:ascii="HG丸ｺﾞｼｯｸM-PRO" w:eastAsia="HG丸ｺﾞｼｯｸM-PRO" w:hAnsi="HG丸ｺﾞｼｯｸM-PRO" w:hint="eastAsia"/>
          <w:sz w:val="22"/>
        </w:rPr>
        <w:t xml:space="preserve">　１３:００～１</w:t>
      </w:r>
      <w:r w:rsidR="002679F9" w:rsidRPr="0041630E">
        <w:rPr>
          <w:rFonts w:ascii="HG丸ｺﾞｼｯｸM-PRO" w:eastAsia="HG丸ｺﾞｼｯｸM-PRO" w:hAnsi="HG丸ｺﾞｼｯｸM-PRO" w:hint="eastAsia"/>
          <w:sz w:val="22"/>
        </w:rPr>
        <w:t>４：３０</w:t>
      </w:r>
    </w:p>
    <w:p w:rsidR="000B1F19" w:rsidRPr="002679F9" w:rsidRDefault="002679F9" w:rsidP="002679F9">
      <w:pPr>
        <w:ind w:left="567" w:firstLineChars="100" w:firstLine="210"/>
        <w:rPr>
          <w:rFonts w:ascii="HG丸ｺﾞｼｯｸM-PRO" w:eastAsia="HG丸ｺﾞｼｯｸM-PRO" w:hAnsi="HG丸ｺﾞｼｯｸM-PRO"/>
          <w:sz w:val="22"/>
        </w:rPr>
      </w:pPr>
      <w:r w:rsidRPr="002679F9">
        <w:rPr>
          <w:rFonts w:ascii="HG丸ｺﾞｼｯｸM-PRO" w:eastAsia="HG丸ｺﾞｼｯｸM-PRO" w:hAnsi="HG丸ｺﾞｼｯｸM-PRO" w:hint="eastAsia"/>
        </w:rPr>
        <w:t>場所：</w:t>
      </w:r>
      <w:r w:rsidR="00924504">
        <w:rPr>
          <w:rFonts w:ascii="HG丸ｺﾞｼｯｸM-PRO" w:eastAsia="HG丸ｺﾞｼｯｸM-PRO" w:hAnsi="HG丸ｺﾞｼｯｸM-PRO" w:hint="eastAsia"/>
        </w:rPr>
        <w:t>国指定</w:t>
      </w:r>
      <w:r w:rsidRPr="002679F9">
        <w:rPr>
          <w:rFonts w:ascii="HG丸ｺﾞｼｯｸM-PRO" w:eastAsia="HG丸ｺﾞｼｯｸM-PRO" w:hAnsi="HG丸ｺﾞｼｯｸM-PRO" w:hint="eastAsia"/>
        </w:rPr>
        <w:t>重要文化財 常田館製絲場</w:t>
      </w:r>
    </w:p>
    <w:p w:rsidR="00924504" w:rsidRDefault="00A819D3" w:rsidP="0041630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41630E">
        <w:rPr>
          <w:rFonts w:ascii="HG丸ｺﾞｼｯｸM-PRO" w:eastAsia="HG丸ｺﾞｼｯｸM-PRO" w:hAnsi="HG丸ｺﾞｼｯｸM-PRO" w:hint="eastAsia"/>
          <w:sz w:val="22"/>
        </w:rPr>
        <w:t xml:space="preserve">   </w:t>
      </w:r>
      <w:r w:rsidR="0041630E" w:rsidRPr="0041630E">
        <w:rPr>
          <w:rFonts w:ascii="HG丸ｺﾞｼｯｸM-PRO" w:eastAsia="HG丸ｺﾞｼｯｸM-PRO" w:hAnsi="HG丸ｺﾞｼｯｸM-PRO" w:hint="eastAsia"/>
        </w:rPr>
        <w:t>講師</w:t>
      </w:r>
      <w:r w:rsidR="0041630E">
        <w:rPr>
          <w:rFonts w:ascii="HG丸ｺﾞｼｯｸM-PRO" w:eastAsia="HG丸ｺﾞｼｯｸM-PRO" w:hAnsi="HG丸ｺﾞｼｯｸM-PRO" w:hint="eastAsia"/>
        </w:rPr>
        <w:t>：</w:t>
      </w:r>
      <w:r w:rsidR="0041630E" w:rsidRPr="0041630E">
        <w:rPr>
          <w:rFonts w:ascii="HG丸ｺﾞｼｯｸM-PRO" w:eastAsia="HG丸ｺﾞｼｯｸM-PRO" w:hAnsi="HG丸ｺﾞｼｯｸM-PRO" w:hint="eastAsia"/>
        </w:rPr>
        <w:t xml:space="preserve">ＮＰＯ法人絹の文化 蚕都常田館事務局　　</w:t>
      </w:r>
    </w:p>
    <w:p w:rsidR="00A919F7" w:rsidRPr="0041630E" w:rsidRDefault="0041630E" w:rsidP="007A51A3">
      <w:pPr>
        <w:ind w:firstLineChars="1000" w:firstLine="2100"/>
        <w:rPr>
          <w:rFonts w:ascii="HG丸ｺﾞｼｯｸM-PRO" w:eastAsia="HG丸ｺﾞｼｯｸM-PRO" w:hAnsi="HG丸ｺﾞｼｯｸM-PRO"/>
        </w:rPr>
      </w:pPr>
      <w:r w:rsidRPr="0041630E">
        <w:rPr>
          <w:rFonts w:ascii="HG丸ｺﾞｼｯｸM-PRO" w:eastAsia="HG丸ｺﾞｼｯｸM-PRO" w:hAnsi="HG丸ｺﾞｼｯｸM-PRO" w:hint="eastAsia"/>
        </w:rPr>
        <w:t>小駒はるみ</w:t>
      </w:r>
      <w:r w:rsidR="00555171">
        <w:rPr>
          <w:rFonts w:ascii="HG丸ｺﾞｼｯｸM-PRO" w:eastAsia="HG丸ｺﾞｼｯｸM-PRO" w:hAnsi="HG丸ｺﾞｼｯｸM-PRO" w:hint="eastAsia"/>
        </w:rPr>
        <w:t xml:space="preserve"> </w:t>
      </w:r>
      <w:r w:rsidRPr="0041630E">
        <w:rPr>
          <w:rFonts w:ascii="HG丸ｺﾞｼｯｸM-PRO" w:eastAsia="HG丸ｺﾞｼｯｸM-PRO" w:hAnsi="HG丸ｺﾞｼｯｸM-PRO" w:hint="eastAsia"/>
        </w:rPr>
        <w:t>様</w:t>
      </w:r>
      <w:r w:rsidR="00A919F7">
        <w:rPr>
          <w:rFonts w:ascii="HG丸ｺﾞｼｯｸM-PRO" w:eastAsia="HG丸ｺﾞｼｯｸM-PRO" w:hAnsi="HG丸ｺﾞｼｯｸM-PRO" w:hint="eastAsia"/>
        </w:rPr>
        <w:t xml:space="preserve">　 </w:t>
      </w:r>
      <w:r w:rsidR="007A51A3">
        <w:rPr>
          <w:rFonts w:ascii="HG丸ｺﾞｼｯｸM-PRO" w:eastAsia="HG丸ｺﾞｼｯｸM-PRO" w:hAnsi="HG丸ｺﾞｼｯｸM-PRO" w:hint="eastAsia"/>
        </w:rPr>
        <w:t xml:space="preserve">　</w:t>
      </w:r>
      <w:r w:rsidR="00A919F7">
        <w:rPr>
          <w:rFonts w:ascii="HG丸ｺﾞｼｯｸM-PRO" w:eastAsia="HG丸ｺﾞｼｯｸM-PRO" w:hAnsi="HG丸ｺﾞｼｯｸM-PRO" w:hint="eastAsia"/>
        </w:rPr>
        <w:t>上野敏雄</w:t>
      </w:r>
      <w:r w:rsidR="00555171">
        <w:rPr>
          <w:rFonts w:ascii="HG丸ｺﾞｼｯｸM-PRO" w:eastAsia="HG丸ｺﾞｼｯｸM-PRO" w:hAnsi="HG丸ｺﾞｼｯｸM-PRO" w:hint="eastAsia"/>
        </w:rPr>
        <w:t xml:space="preserve"> </w:t>
      </w:r>
      <w:r w:rsidR="00A919F7">
        <w:rPr>
          <w:rFonts w:ascii="HG丸ｺﾞｼｯｸM-PRO" w:eastAsia="HG丸ｺﾞｼｯｸM-PRO" w:hAnsi="HG丸ｺﾞｼｯｸM-PRO" w:hint="eastAsia"/>
        </w:rPr>
        <w:t>様</w:t>
      </w:r>
      <w:r w:rsidR="00924504">
        <w:rPr>
          <w:rFonts w:ascii="HG丸ｺﾞｼｯｸM-PRO" w:eastAsia="HG丸ｺﾞｼｯｸM-PRO" w:hAnsi="HG丸ｺﾞｼｯｸM-PRO" w:hint="eastAsia"/>
        </w:rPr>
        <w:t>（理事）</w:t>
      </w:r>
    </w:p>
    <w:p w:rsidR="0041630E" w:rsidRDefault="0041630E" w:rsidP="0041630E">
      <w:pPr>
        <w:jc w:val="left"/>
        <w:rPr>
          <w:rFonts w:ascii="HG丸ｺﾞｼｯｸM-PRO" w:eastAsia="HG丸ｺﾞｼｯｸM-PRO" w:hAnsi="HG丸ｺﾞｼｯｸM-PRO"/>
        </w:rPr>
      </w:pPr>
      <w:r w:rsidRPr="0041630E">
        <w:rPr>
          <w:rFonts w:ascii="HG丸ｺﾞｼｯｸM-PRO" w:eastAsia="HG丸ｺﾞｼｯｸM-PRO" w:hAnsi="HG丸ｺﾞｼｯｸM-PRO" w:hint="eastAsia"/>
        </w:rPr>
        <w:t xml:space="preserve">              </w:t>
      </w:r>
      <w:r w:rsidR="00A919F7">
        <w:rPr>
          <w:rFonts w:ascii="HG丸ｺﾞｼｯｸM-PRO" w:eastAsia="HG丸ｺﾞｼｯｸM-PRO" w:hAnsi="HG丸ｺﾞｼｯｸM-PRO" w:hint="eastAsia"/>
        </w:rPr>
        <w:t>※</w:t>
      </w:r>
      <w:r w:rsidR="00924504">
        <w:rPr>
          <w:rFonts w:ascii="HG丸ｺﾞｼｯｸM-PRO" w:eastAsia="HG丸ｺﾞｼｯｸM-PRO" w:hAnsi="HG丸ｺﾞｼｯｸM-PRO" w:hint="eastAsia"/>
        </w:rPr>
        <w:t xml:space="preserve">Ａ・Ｂ </w:t>
      </w:r>
      <w:r w:rsidRPr="0041630E">
        <w:rPr>
          <w:rFonts w:ascii="HG丸ｺﾞｼｯｸM-PRO" w:eastAsia="HG丸ｺﾞｼｯｸM-PRO" w:hAnsi="HG丸ｺﾞｼｯｸM-PRO" w:hint="eastAsia"/>
        </w:rPr>
        <w:t>２班に分かれて見学</w:t>
      </w:r>
    </w:p>
    <w:p w:rsidR="0041630E" w:rsidRDefault="0041630E" w:rsidP="0041630E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</w:t>
      </w:r>
      <w:r w:rsidR="00D00285">
        <w:rPr>
          <w:rFonts w:ascii="HG丸ｺﾞｼｯｸM-PRO" w:eastAsia="HG丸ｺﾞｼｯｸM-PRO" w:hAnsi="HG丸ｺﾞｼｯｸM-PRO" w:hint="eastAsia"/>
        </w:rPr>
        <w:t>講師</w:t>
      </w:r>
      <w:r>
        <w:rPr>
          <w:rFonts w:ascii="HG丸ｺﾞｼｯｸM-PRO" w:eastAsia="HG丸ｺﾞｼｯｸM-PRO" w:hAnsi="HG丸ｺﾞｼｯｸM-PRO" w:hint="eastAsia"/>
        </w:rPr>
        <w:t>謝辞　　協会支部長　小池文人</w:t>
      </w:r>
    </w:p>
    <w:p w:rsidR="0041630E" w:rsidRPr="0041630E" w:rsidRDefault="0041630E" w:rsidP="0041630E">
      <w:pPr>
        <w:jc w:val="left"/>
        <w:rPr>
          <w:rFonts w:ascii="HG丸ｺﾞｼｯｸM-PRO" w:eastAsia="HG丸ｺﾞｼｯｸM-PRO" w:hAnsi="HG丸ｺﾞｼｯｸM-PRO"/>
        </w:rPr>
      </w:pPr>
    </w:p>
    <w:p w:rsidR="00991FE3" w:rsidRPr="0041630E" w:rsidRDefault="0041630E" w:rsidP="00991FE3">
      <w:pPr>
        <w:rPr>
          <w:rFonts w:ascii="HG丸ｺﾞｼｯｸM-PRO" w:eastAsia="HG丸ｺﾞｼｯｸM-PRO" w:hAnsi="HG丸ｺﾞｼｯｸM-PRO"/>
          <w:b/>
          <w:sz w:val="22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・</w:t>
      </w:r>
      <w:r w:rsidRPr="0041630E">
        <w:rPr>
          <w:rFonts w:ascii="HG丸ｺﾞｼｯｸM-PRO" w:eastAsia="HG丸ｺﾞｼｯｸM-PRO" w:hAnsi="HG丸ｺﾞｼｯｸM-PRO" w:hint="eastAsia"/>
          <w:b/>
          <w:sz w:val="22"/>
        </w:rPr>
        <w:t>上田合同庁舎に</w:t>
      </w:r>
      <w:r w:rsidR="00991FE3" w:rsidRPr="0041630E">
        <w:rPr>
          <w:rFonts w:ascii="HG丸ｺﾞｼｯｸM-PRO" w:eastAsia="HG丸ｺﾞｼｯｸM-PRO" w:hAnsi="HG丸ｺﾞｼｯｸM-PRO" w:hint="eastAsia"/>
          <w:b/>
          <w:sz w:val="22"/>
        </w:rPr>
        <w:t>移動</w:t>
      </w:r>
      <w:r w:rsidR="00CB6378" w:rsidRPr="0041630E">
        <w:rPr>
          <w:rFonts w:ascii="HG丸ｺﾞｼｯｸM-PRO" w:eastAsia="HG丸ｺﾞｼｯｸM-PRO" w:hAnsi="HG丸ｺﾞｼｯｸM-PRO" w:hint="eastAsia"/>
          <w:b/>
          <w:sz w:val="18"/>
          <w:szCs w:val="18"/>
        </w:rPr>
        <w:t>（３０分位）</w:t>
      </w:r>
    </w:p>
    <w:p w:rsidR="00E6736F" w:rsidRDefault="008B5ED1" w:rsidP="00991FE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41630E">
        <w:rPr>
          <w:rFonts w:ascii="HG丸ｺﾞｼｯｸM-PRO" w:eastAsia="HG丸ｺﾞｼｯｸM-PRO" w:hAnsi="HG丸ｺﾞｼｯｸM-PRO" w:hint="eastAsia"/>
          <w:sz w:val="22"/>
        </w:rPr>
        <w:t>２）講演会　１５：００～１５：４５</w:t>
      </w:r>
    </w:p>
    <w:p w:rsidR="0041630E" w:rsidRDefault="0041630E" w:rsidP="00991FE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場所：上田合同庁舎６Ｆ講堂</w:t>
      </w:r>
    </w:p>
    <w:p w:rsidR="00D00285" w:rsidRPr="0041630E" w:rsidRDefault="00D00285" w:rsidP="00991FE3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</w:t>
      </w:r>
      <w:r w:rsidRPr="0041630E">
        <w:rPr>
          <w:rFonts w:ascii="HG丸ｺﾞｼｯｸM-PRO" w:eastAsia="HG丸ｺﾞｼｯｸM-PRO" w:hAnsi="HG丸ｺﾞｼｯｸM-PRO" w:hint="eastAsia"/>
          <w:sz w:val="22"/>
        </w:rPr>
        <w:t>講師紹介　協会副技術員　篠原　学</w:t>
      </w:r>
    </w:p>
    <w:p w:rsidR="0041630E" w:rsidRPr="0041630E" w:rsidRDefault="00CB6378" w:rsidP="0041630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  <w:r w:rsidR="0041630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41630E" w:rsidRPr="0041630E">
        <w:rPr>
          <w:rFonts w:ascii="HG丸ｺﾞｼｯｸM-PRO" w:eastAsia="HG丸ｺﾞｼｯｸM-PRO" w:hAnsi="HG丸ｺﾞｼｯｸM-PRO" w:hint="eastAsia"/>
          <w:sz w:val="22"/>
        </w:rPr>
        <w:t>演題　「</w:t>
      </w:r>
      <w:r w:rsidR="00934034" w:rsidRPr="00934034">
        <w:rPr>
          <w:rFonts w:ascii="HG丸ｺﾞｼｯｸM-PRO" w:eastAsia="HG丸ｺﾞｼｯｸM-PRO" w:hAnsi="HG丸ｺﾞｼｯｸM-PRO" w:hint="eastAsia"/>
          <w:sz w:val="22"/>
        </w:rPr>
        <w:t>まちづくりにおけるソフト事業の共有性</w:t>
      </w:r>
      <w:r w:rsidR="0041630E" w:rsidRPr="0041630E">
        <w:rPr>
          <w:rFonts w:ascii="HG丸ｺﾞｼｯｸM-PRO" w:eastAsia="HG丸ｺﾞｼｯｸM-PRO" w:hAnsi="HG丸ｺﾞｼｯｸM-PRO" w:hint="eastAsia"/>
          <w:sz w:val="22"/>
        </w:rPr>
        <w:t xml:space="preserve">」　</w:t>
      </w:r>
    </w:p>
    <w:p w:rsidR="0041630E" w:rsidRDefault="0041630E" w:rsidP="0041630E">
      <w:pPr>
        <w:rPr>
          <w:rFonts w:ascii="HG丸ｺﾞｼｯｸM-PRO" w:eastAsia="HG丸ｺﾞｼｯｸM-PRO" w:hAnsi="HG丸ｺﾞｼｯｸM-PRO"/>
          <w:sz w:val="22"/>
        </w:rPr>
      </w:pPr>
      <w:r w:rsidRPr="0041630E">
        <w:rPr>
          <w:rFonts w:ascii="HG丸ｺﾞｼｯｸM-PRO" w:eastAsia="HG丸ｺﾞｼｯｸM-PRO" w:hAnsi="HG丸ｺﾞｼｯｸM-PRO" w:hint="eastAsia"/>
          <w:sz w:val="22"/>
        </w:rPr>
        <w:t xml:space="preserve">　　　　 講師　信州イゲタ味噌醸造蔵元</w:t>
      </w:r>
      <w:r w:rsidR="00934034">
        <w:rPr>
          <w:rFonts w:ascii="HG丸ｺﾞｼｯｸM-PRO" w:eastAsia="HG丸ｺﾞｼｯｸM-PRO" w:hAnsi="HG丸ｺﾞｼｯｸM-PRO" w:hint="eastAsia"/>
        </w:rPr>
        <w:t>「酒の 原商店」</w:t>
      </w:r>
      <w:r w:rsidR="00930694" w:rsidRPr="0041630E">
        <w:rPr>
          <w:rFonts w:ascii="HG丸ｺﾞｼｯｸM-PRO" w:eastAsia="HG丸ｺﾞｼｯｸM-PRO" w:hAnsi="HG丸ｺﾞｼｯｸM-PRO" w:hint="eastAsia"/>
          <w:sz w:val="22"/>
        </w:rPr>
        <w:t>５代目女将</w:t>
      </w:r>
    </w:p>
    <w:p w:rsidR="00930694" w:rsidRPr="00934034" w:rsidRDefault="00930694" w:rsidP="0041630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 </w:t>
      </w:r>
      <w:r w:rsidR="00934034" w:rsidRPr="00934034">
        <w:rPr>
          <w:rFonts w:ascii="HG丸ｺﾞｼｯｸM-PRO" w:eastAsia="HG丸ｺﾞｼｯｸM-PRO" w:hAnsi="HG丸ｺﾞｼｯｸM-PRO" w:hint="eastAsia"/>
          <w:sz w:val="22"/>
        </w:rPr>
        <w:t>NPO法人上田フリーメディア副理事長</w:t>
      </w:r>
    </w:p>
    <w:p w:rsidR="0041630E" w:rsidRPr="0041630E" w:rsidRDefault="0041630E" w:rsidP="0041630E">
      <w:pPr>
        <w:rPr>
          <w:rFonts w:ascii="HG丸ｺﾞｼｯｸM-PRO" w:eastAsia="HG丸ｺﾞｼｯｸM-PRO" w:hAnsi="HG丸ｺﾞｼｯｸM-PRO"/>
          <w:sz w:val="22"/>
        </w:rPr>
      </w:pPr>
      <w:r w:rsidRPr="0041630E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</w:t>
      </w:r>
      <w:r w:rsidR="00930694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</w:t>
      </w:r>
      <w:r w:rsidRPr="0041630E">
        <w:rPr>
          <w:rFonts w:ascii="HG丸ｺﾞｼｯｸM-PRO" w:eastAsia="HG丸ｺﾞｼｯｸM-PRO" w:hAnsi="HG丸ｺﾞｼｯｸM-PRO" w:hint="eastAsia"/>
          <w:sz w:val="22"/>
        </w:rPr>
        <w:t>原　有紀</w:t>
      </w:r>
      <w:r w:rsidR="00555171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41630E">
        <w:rPr>
          <w:rFonts w:ascii="HG丸ｺﾞｼｯｸM-PRO" w:eastAsia="HG丸ｺﾞｼｯｸM-PRO" w:hAnsi="HG丸ｺﾞｼｯｸM-PRO" w:hint="eastAsia"/>
          <w:sz w:val="22"/>
        </w:rPr>
        <w:t>様</w:t>
      </w:r>
    </w:p>
    <w:p w:rsidR="0041630E" w:rsidRDefault="0041630E" w:rsidP="0041630E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41630E">
        <w:rPr>
          <w:rFonts w:ascii="HG丸ｺﾞｼｯｸM-PRO" w:eastAsia="HG丸ｺﾞｼｯｸM-PRO" w:hAnsi="HG丸ｺﾞｼｯｸM-PRO" w:hint="eastAsia"/>
          <w:sz w:val="22"/>
        </w:rPr>
        <w:t xml:space="preserve">    　　 講師謝辞　協会支部長　　小池文人</w:t>
      </w:r>
    </w:p>
    <w:p w:rsidR="00991FE3" w:rsidRPr="007D6555" w:rsidRDefault="00991FE3" w:rsidP="00991FE3">
      <w:pPr>
        <w:rPr>
          <w:rFonts w:ascii="HG丸ｺﾞｼｯｸM-PRO" w:eastAsia="HG丸ｺﾞｼｯｸM-PRO" w:hAnsi="HG丸ｺﾞｼｯｸM-PRO"/>
          <w:sz w:val="22"/>
        </w:rPr>
      </w:pPr>
      <w:r w:rsidRPr="0041630E">
        <w:rPr>
          <w:rFonts w:ascii="HG丸ｺﾞｼｯｸM-PRO" w:eastAsia="HG丸ｺﾞｼｯｸM-PRO" w:hAnsi="HG丸ｺﾞｼｯｸM-PRO" w:hint="eastAsia"/>
          <w:b/>
          <w:sz w:val="22"/>
        </w:rPr>
        <w:t>◎第二部　意見交換会</w:t>
      </w:r>
      <w:bookmarkStart w:id="0" w:name="_GoBack"/>
      <w:r w:rsidRPr="007D6555">
        <w:rPr>
          <w:rFonts w:ascii="HG丸ｺﾞｼｯｸM-PRO" w:eastAsia="HG丸ｺﾞｼｯｸM-PRO" w:hAnsi="HG丸ｺﾞｼｯｸM-PRO" w:hint="eastAsia"/>
          <w:sz w:val="22"/>
        </w:rPr>
        <w:t>16:</w:t>
      </w:r>
      <w:r w:rsidR="0041630E" w:rsidRPr="007D6555">
        <w:rPr>
          <w:rFonts w:ascii="HG丸ｺﾞｼｯｸM-PRO" w:eastAsia="HG丸ｺﾞｼｯｸM-PRO" w:hAnsi="HG丸ｺﾞｼｯｸM-PRO" w:hint="eastAsia"/>
          <w:sz w:val="22"/>
        </w:rPr>
        <w:t>０</w:t>
      </w:r>
      <w:r w:rsidR="00C720C6" w:rsidRPr="007D6555">
        <w:rPr>
          <w:rFonts w:ascii="HG丸ｺﾞｼｯｸM-PRO" w:eastAsia="HG丸ｺﾞｼｯｸM-PRO" w:hAnsi="HG丸ｺﾞｼｯｸM-PRO" w:hint="eastAsia"/>
          <w:sz w:val="22"/>
        </w:rPr>
        <w:t>0</w:t>
      </w:r>
      <w:r w:rsidRPr="007D6555">
        <w:rPr>
          <w:rFonts w:ascii="HG丸ｺﾞｼｯｸM-PRO" w:eastAsia="HG丸ｺﾞｼｯｸM-PRO" w:hAnsi="HG丸ｺﾞｼｯｸM-PRO" w:hint="eastAsia"/>
          <w:sz w:val="22"/>
        </w:rPr>
        <w:t>～17:</w:t>
      </w:r>
      <w:r w:rsidR="007D6555" w:rsidRPr="007D6555">
        <w:rPr>
          <w:rFonts w:ascii="HG丸ｺﾞｼｯｸM-PRO" w:eastAsia="HG丸ｺﾞｼｯｸM-PRO" w:hAnsi="HG丸ｺﾞｼｯｸM-PRO" w:hint="eastAsia"/>
          <w:sz w:val="22"/>
        </w:rPr>
        <w:t>３０</w:t>
      </w:r>
    </w:p>
    <w:bookmarkEnd w:id="0"/>
    <w:p w:rsidR="00E6736F" w:rsidRDefault="00CB6378" w:rsidP="00991FE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CD38E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D38E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D38EA" w:rsidRPr="00CD38EA">
        <w:rPr>
          <w:rFonts w:ascii="HG丸ｺﾞｼｯｸM-PRO" w:eastAsia="HG丸ｺﾞｼｯｸM-PRO" w:hAnsi="HG丸ｺﾞｼｯｸM-PRO" w:hint="eastAsia"/>
          <w:sz w:val="22"/>
        </w:rPr>
        <w:t>場所：上田合同庁舎６Ｆ講堂</w:t>
      </w:r>
    </w:p>
    <w:p w:rsidR="00CD38EA" w:rsidRPr="00CD38EA" w:rsidRDefault="00CD38EA" w:rsidP="00991FE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主催者挨拶　協会支部長　小池文人</w:t>
      </w:r>
    </w:p>
    <w:p w:rsidR="00991FE3" w:rsidRPr="00CD38EA" w:rsidRDefault="00991FE3" w:rsidP="008B5ED1">
      <w:pPr>
        <w:rPr>
          <w:rFonts w:ascii="HG丸ｺﾞｼｯｸM-PRO" w:eastAsia="HG丸ｺﾞｼｯｸM-PRO" w:hAnsi="HG丸ｺﾞｼｯｸM-PRO"/>
          <w:sz w:val="22"/>
        </w:rPr>
      </w:pPr>
      <w:r w:rsidRPr="00CD38EA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CD38EA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8B5ED1" w:rsidRPr="00CD38EA">
        <w:rPr>
          <w:rFonts w:ascii="HG丸ｺﾞｼｯｸM-PRO" w:eastAsia="HG丸ｺﾞｼｯｸM-PRO" w:hAnsi="HG丸ｺﾞｼｯｸM-PRO" w:hint="eastAsia"/>
          <w:sz w:val="22"/>
        </w:rPr>
        <w:t xml:space="preserve">ご挨拶　長野県建設部　</w:t>
      </w:r>
      <w:r w:rsidR="00CD38EA">
        <w:rPr>
          <w:rFonts w:ascii="HG丸ｺﾞｼｯｸM-PRO" w:eastAsia="HG丸ｺﾞｼｯｸM-PRO" w:hAnsi="HG丸ｺﾞｼｯｸM-PRO" w:hint="eastAsia"/>
          <w:sz w:val="22"/>
        </w:rPr>
        <w:t>上田</w:t>
      </w:r>
      <w:r w:rsidR="008B5ED1" w:rsidRPr="00CD38EA">
        <w:rPr>
          <w:rFonts w:ascii="HG丸ｺﾞｼｯｸM-PRO" w:eastAsia="HG丸ｺﾞｼｯｸM-PRO" w:hAnsi="HG丸ｺﾞｼｯｸM-PRO" w:hint="eastAsia"/>
          <w:sz w:val="22"/>
        </w:rPr>
        <w:t xml:space="preserve">建設事務所　所長　</w:t>
      </w:r>
      <w:r w:rsidR="00CD38EA">
        <w:rPr>
          <w:rFonts w:ascii="HG丸ｺﾞｼｯｸM-PRO" w:eastAsia="HG丸ｺﾞｼｯｸM-PRO" w:hAnsi="HG丸ｺﾞｼｯｸM-PRO" w:hint="eastAsia"/>
          <w:sz w:val="22"/>
        </w:rPr>
        <w:t>荻</w:t>
      </w:r>
      <w:r w:rsidR="00547D6B">
        <w:rPr>
          <w:rFonts w:ascii="HG丸ｺﾞｼｯｸM-PRO" w:eastAsia="HG丸ｺﾞｼｯｸM-PRO" w:hAnsi="HG丸ｺﾞｼｯｸM-PRO" w:hint="eastAsia"/>
          <w:sz w:val="22"/>
        </w:rPr>
        <w:t>野</w:t>
      </w:r>
      <w:r w:rsidR="00CD38EA">
        <w:rPr>
          <w:rFonts w:ascii="HG丸ｺﾞｼｯｸM-PRO" w:eastAsia="HG丸ｺﾞｼｯｸM-PRO" w:hAnsi="HG丸ｺﾞｼｯｸM-PRO" w:hint="eastAsia"/>
          <w:sz w:val="22"/>
        </w:rPr>
        <w:t xml:space="preserve">　厚</w:t>
      </w:r>
      <w:r w:rsidR="00555171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8B5ED1" w:rsidRPr="00CD38EA">
        <w:rPr>
          <w:rFonts w:ascii="HG丸ｺﾞｼｯｸM-PRO" w:eastAsia="HG丸ｺﾞｼｯｸM-PRO" w:hAnsi="HG丸ｺﾞｼｯｸM-PRO" w:hint="eastAsia"/>
          <w:sz w:val="22"/>
        </w:rPr>
        <w:t>様</w:t>
      </w:r>
    </w:p>
    <w:p w:rsidR="00991FE3" w:rsidRPr="00CD38EA" w:rsidRDefault="00CD38EA" w:rsidP="003841FF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991FE3" w:rsidRPr="00CD38EA">
        <w:rPr>
          <w:rFonts w:ascii="HG丸ｺﾞｼｯｸM-PRO" w:eastAsia="HG丸ｺﾞｼｯｸM-PRO" w:hAnsi="HG丸ｺﾞｼｯｸM-PRO" w:hint="eastAsia"/>
          <w:sz w:val="22"/>
        </w:rPr>
        <w:t>意見交換会</w:t>
      </w:r>
    </w:p>
    <w:p w:rsidR="00991FE3" w:rsidRPr="00CD38EA" w:rsidRDefault="00991FE3" w:rsidP="003841FF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CD38EA">
        <w:rPr>
          <w:rFonts w:ascii="HG丸ｺﾞｼｯｸM-PRO" w:eastAsia="HG丸ｺﾞｼｯｸM-PRO" w:hAnsi="HG丸ｺﾞｼｯｸM-PRO" w:hint="eastAsia"/>
          <w:sz w:val="22"/>
        </w:rPr>
        <w:t xml:space="preserve">　　　　・</w:t>
      </w:r>
      <w:r w:rsidR="00CD38EA">
        <w:rPr>
          <w:rFonts w:ascii="HG丸ｺﾞｼｯｸM-PRO" w:eastAsia="HG丸ｺﾞｼｯｸM-PRO" w:hAnsi="HG丸ｺﾞｼｯｸM-PRO" w:hint="eastAsia"/>
          <w:sz w:val="22"/>
        </w:rPr>
        <w:t>佐久・上田建設事務所より今後の事業計画</w:t>
      </w:r>
    </w:p>
    <w:p w:rsidR="00E6736F" w:rsidRPr="00CD38EA" w:rsidRDefault="00F76F2A" w:rsidP="00F76F2A">
      <w:pPr>
        <w:ind w:firstLineChars="600" w:firstLine="1320"/>
        <w:rPr>
          <w:rFonts w:ascii="HG丸ｺﾞｼｯｸM-PRO" w:eastAsia="HG丸ｺﾞｼｯｸM-PRO" w:hAnsi="HG丸ｺﾞｼｯｸM-PRO"/>
          <w:sz w:val="22"/>
        </w:rPr>
      </w:pPr>
      <w:r w:rsidRPr="00CD38EA">
        <w:rPr>
          <w:rFonts w:ascii="HG丸ｺﾞｼｯｸM-PRO" w:eastAsia="HG丸ｺﾞｼｯｸM-PRO" w:hAnsi="HG丸ｺﾞｼｯｸM-PRO" w:hint="eastAsia"/>
          <w:sz w:val="22"/>
        </w:rPr>
        <w:t>・協会</w:t>
      </w:r>
      <w:r w:rsidR="00CD38EA">
        <w:rPr>
          <w:rFonts w:ascii="HG丸ｺﾞｼｯｸM-PRO" w:eastAsia="HG丸ｺﾞｼｯｸM-PRO" w:hAnsi="HG丸ｺﾞｼｯｸM-PRO" w:hint="eastAsia"/>
          <w:sz w:val="22"/>
        </w:rPr>
        <w:t>東信支部</w:t>
      </w:r>
      <w:r w:rsidRPr="00CD38EA">
        <w:rPr>
          <w:rFonts w:ascii="HG丸ｺﾞｼｯｸM-PRO" w:eastAsia="HG丸ｺﾞｼｯｸM-PRO" w:hAnsi="HG丸ｺﾞｼｯｸM-PRO" w:hint="eastAsia"/>
          <w:sz w:val="22"/>
        </w:rPr>
        <w:t>より意見要望</w:t>
      </w:r>
      <w:r w:rsidR="00CD38EA">
        <w:rPr>
          <w:rFonts w:ascii="HG丸ｺﾞｼｯｸM-PRO" w:eastAsia="HG丸ｺﾞｼｯｸM-PRO" w:hAnsi="HG丸ｺﾞｼｯｸM-PRO" w:hint="eastAsia"/>
          <w:sz w:val="22"/>
        </w:rPr>
        <w:t>等の検証</w:t>
      </w:r>
    </w:p>
    <w:p w:rsidR="00F76F2A" w:rsidRPr="00CD38EA" w:rsidRDefault="00F76F2A" w:rsidP="00F76F2A">
      <w:pPr>
        <w:ind w:firstLineChars="600" w:firstLine="1320"/>
        <w:rPr>
          <w:rFonts w:ascii="HG丸ｺﾞｼｯｸM-PRO" w:eastAsia="HG丸ｺﾞｼｯｸM-PRO" w:hAnsi="HG丸ｺﾞｼｯｸM-PRO"/>
          <w:sz w:val="22"/>
        </w:rPr>
      </w:pPr>
    </w:p>
    <w:p w:rsidR="00991FE3" w:rsidRDefault="00CD38EA" w:rsidP="00EB3902">
      <w:pPr>
        <w:ind w:firstLineChars="200" w:firstLine="4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991FE3" w:rsidRPr="00CD38EA">
        <w:rPr>
          <w:rFonts w:ascii="HG丸ｺﾞｼｯｸM-PRO" w:eastAsia="HG丸ｺﾞｼｯｸM-PRO" w:hAnsi="HG丸ｺﾞｼｯｸM-PRO" w:hint="eastAsia"/>
          <w:sz w:val="22"/>
        </w:rPr>
        <w:t>本日の総評</w:t>
      </w:r>
      <w:r w:rsidR="003841FF" w:rsidRPr="00CD38EA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CD38EA">
        <w:rPr>
          <w:rFonts w:ascii="HG丸ｺﾞｼｯｸM-PRO" w:eastAsia="HG丸ｺﾞｼｯｸM-PRO" w:hAnsi="HG丸ｺﾞｼｯｸM-PRO" w:hint="eastAsia"/>
          <w:sz w:val="22"/>
        </w:rPr>
        <w:t>長野県建設部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B5ED1" w:rsidRPr="00CD38EA">
        <w:rPr>
          <w:rFonts w:ascii="HG丸ｺﾞｼｯｸM-PRO" w:eastAsia="HG丸ｺﾞｼｯｸM-PRO" w:hAnsi="HG丸ｺﾞｼｯｸM-PRO" w:hint="eastAsia"/>
          <w:sz w:val="22"/>
        </w:rPr>
        <w:t>佐久</w:t>
      </w:r>
      <w:r w:rsidR="00E6736F" w:rsidRPr="00CD38EA">
        <w:rPr>
          <w:rFonts w:ascii="HG丸ｺﾞｼｯｸM-PRO" w:eastAsia="HG丸ｺﾞｼｯｸM-PRO" w:hAnsi="HG丸ｺﾞｼｯｸM-PRO" w:hint="eastAsia"/>
          <w:sz w:val="22"/>
        </w:rPr>
        <w:t>建設事務所</w:t>
      </w:r>
      <w:r w:rsidR="008B5ED1" w:rsidRPr="00CD38E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407F9">
        <w:rPr>
          <w:rFonts w:ascii="HG丸ｺﾞｼｯｸM-PRO" w:eastAsia="HG丸ｺﾞｼｯｸM-PRO" w:hAnsi="HG丸ｺﾞｼｯｸM-PRO" w:hint="eastAsia"/>
          <w:sz w:val="22"/>
        </w:rPr>
        <w:t xml:space="preserve">所長　</w:t>
      </w:r>
      <w:r>
        <w:rPr>
          <w:rFonts w:ascii="HG丸ｺﾞｼｯｸM-PRO" w:eastAsia="HG丸ｺﾞｼｯｸM-PRO" w:hAnsi="HG丸ｺﾞｼｯｸM-PRO" w:hint="eastAsia"/>
          <w:sz w:val="22"/>
        </w:rPr>
        <w:t>市岡　進</w:t>
      </w:r>
      <w:r w:rsidR="00555171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E6736F" w:rsidRPr="00CD38EA">
        <w:rPr>
          <w:rFonts w:ascii="HG丸ｺﾞｼｯｸM-PRO" w:eastAsia="HG丸ｺﾞｼｯｸM-PRO" w:hAnsi="HG丸ｺﾞｼｯｸM-PRO" w:hint="eastAsia"/>
          <w:sz w:val="22"/>
        </w:rPr>
        <w:t>様</w:t>
      </w:r>
    </w:p>
    <w:p w:rsidR="00CD38EA" w:rsidRDefault="00CD38EA" w:rsidP="00E6736F">
      <w:pPr>
        <w:ind w:firstLineChars="200" w:firstLine="420"/>
        <w:rPr>
          <w:rFonts w:ascii="HG丸ｺﾞｼｯｸM-PRO" w:eastAsia="HG丸ｺﾞｼｯｸM-PRO" w:hAnsi="HG丸ｺﾞｼｯｸM-PRO"/>
        </w:rPr>
      </w:pPr>
    </w:p>
    <w:p w:rsidR="007B62C2" w:rsidRDefault="007B62C2" w:rsidP="00E6736F">
      <w:pPr>
        <w:ind w:firstLineChars="200" w:firstLine="420"/>
        <w:rPr>
          <w:rFonts w:ascii="HG丸ｺﾞｼｯｸM-PRO" w:eastAsia="HG丸ｺﾞｼｯｸM-PRO" w:hAnsi="HG丸ｺﾞｼｯｸM-PRO"/>
        </w:rPr>
      </w:pPr>
    </w:p>
    <w:sectPr w:rsidR="007B62C2" w:rsidSect="00CD38EA">
      <w:pgSz w:w="11906" w:h="16838" w:code="9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0C9" w:rsidRDefault="00E710C9" w:rsidP="00D00285">
      <w:r>
        <w:separator/>
      </w:r>
    </w:p>
  </w:endnote>
  <w:endnote w:type="continuationSeparator" w:id="0">
    <w:p w:rsidR="00E710C9" w:rsidRDefault="00E710C9" w:rsidP="00D00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0C9" w:rsidRDefault="00E710C9" w:rsidP="00D00285">
      <w:r>
        <w:separator/>
      </w:r>
    </w:p>
  </w:footnote>
  <w:footnote w:type="continuationSeparator" w:id="0">
    <w:p w:rsidR="00E710C9" w:rsidRDefault="00E710C9" w:rsidP="00D00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8471D"/>
    <w:multiLevelType w:val="hybridMultilevel"/>
    <w:tmpl w:val="489E53D6"/>
    <w:lvl w:ilvl="0" w:tplc="4AB0CDCE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  <w:spacing w:val="-20"/>
        <w:kern w:val="0"/>
        <w:position w:val="0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50AC2B77"/>
    <w:multiLevelType w:val="hybridMultilevel"/>
    <w:tmpl w:val="6316A41C"/>
    <w:lvl w:ilvl="0" w:tplc="4AB0CDCE">
      <w:start w:val="1"/>
      <w:numFmt w:val="bullet"/>
      <w:lvlText w:val=""/>
      <w:lvlJc w:val="left"/>
      <w:pPr>
        <w:ind w:left="858" w:hanging="420"/>
      </w:pPr>
      <w:rPr>
        <w:rFonts w:ascii="Wingdings" w:hAnsi="Wingdings" w:hint="default"/>
        <w:spacing w:val="-20"/>
        <w:kern w:val="0"/>
        <w:position w:val="0"/>
      </w:rPr>
    </w:lvl>
    <w:lvl w:ilvl="1" w:tplc="0409000B" w:tentative="1">
      <w:start w:val="1"/>
      <w:numFmt w:val="bullet"/>
      <w:lvlText w:val=""/>
      <w:lvlJc w:val="left"/>
      <w:pPr>
        <w:ind w:left="12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8" w:hanging="420"/>
      </w:pPr>
      <w:rPr>
        <w:rFonts w:ascii="Wingdings" w:hAnsi="Wingdings" w:hint="default"/>
      </w:rPr>
    </w:lvl>
  </w:abstractNum>
  <w:abstractNum w:abstractNumId="2" w15:restartNumberingAfterBreak="0">
    <w:nsid w:val="594C7F23"/>
    <w:multiLevelType w:val="hybridMultilevel"/>
    <w:tmpl w:val="4B22A654"/>
    <w:lvl w:ilvl="0" w:tplc="4AB0CDCE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pacing w:val="-20"/>
        <w:kern w:val="0"/>
        <w:position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79391C"/>
    <w:multiLevelType w:val="hybridMultilevel"/>
    <w:tmpl w:val="CA9EAB40"/>
    <w:lvl w:ilvl="0" w:tplc="D7EE7430">
      <w:start w:val="1"/>
      <w:numFmt w:val="lowerRoman"/>
      <w:lvlText w:val="%1-"/>
      <w:lvlJc w:val="left"/>
      <w:pPr>
        <w:ind w:left="1380" w:hanging="72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5D6001E9"/>
    <w:multiLevelType w:val="hybridMultilevel"/>
    <w:tmpl w:val="144AA174"/>
    <w:lvl w:ilvl="0" w:tplc="4AB0CDCE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  <w:spacing w:val="-20"/>
        <w:kern w:val="0"/>
        <w:position w:val="0"/>
      </w:rPr>
    </w:lvl>
    <w:lvl w:ilvl="1" w:tplc="4AB0CDCE">
      <w:start w:val="1"/>
      <w:numFmt w:val="bullet"/>
      <w:lvlText w:val=""/>
      <w:lvlJc w:val="left"/>
      <w:pPr>
        <w:ind w:left="1347" w:hanging="360"/>
      </w:pPr>
      <w:rPr>
        <w:rFonts w:ascii="Wingdings" w:hAnsi="Wingdings" w:hint="default"/>
        <w:spacing w:val="-20"/>
        <w:kern w:val="0"/>
        <w:position w:val="0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5" w15:restartNumberingAfterBreak="0">
    <w:nsid w:val="649C08D6"/>
    <w:multiLevelType w:val="hybridMultilevel"/>
    <w:tmpl w:val="7040C9BA"/>
    <w:lvl w:ilvl="0" w:tplc="4AB0CDCE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  <w:spacing w:val="-20"/>
        <w:kern w:val="0"/>
        <w:position w:val="0"/>
      </w:rPr>
    </w:lvl>
    <w:lvl w:ilvl="1" w:tplc="0409000B" w:tentative="1">
      <w:start w:val="1"/>
      <w:numFmt w:val="bullet"/>
      <w:lvlText w:val=""/>
      <w:lvlJc w:val="left"/>
      <w:pPr>
        <w:ind w:left="15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4" w:hanging="420"/>
      </w:pPr>
      <w:rPr>
        <w:rFonts w:ascii="Wingdings" w:hAnsi="Wingdings" w:hint="default"/>
      </w:rPr>
    </w:lvl>
  </w:abstractNum>
  <w:abstractNum w:abstractNumId="6" w15:restartNumberingAfterBreak="0">
    <w:nsid w:val="66371DFF"/>
    <w:multiLevelType w:val="hybridMultilevel"/>
    <w:tmpl w:val="462421B8"/>
    <w:lvl w:ilvl="0" w:tplc="3F54054A">
      <w:numFmt w:val="bullet"/>
      <w:lvlText w:val="・"/>
      <w:lvlJc w:val="left"/>
      <w:pPr>
        <w:ind w:left="10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7" w15:restartNumberingAfterBreak="0">
    <w:nsid w:val="71F47357"/>
    <w:multiLevelType w:val="hybridMultilevel"/>
    <w:tmpl w:val="300A3AB8"/>
    <w:lvl w:ilvl="0" w:tplc="4AB0CDCE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  <w:spacing w:val="-20"/>
        <w:kern w:val="0"/>
        <w:position w:val="0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19"/>
    <w:rsid w:val="000061F9"/>
    <w:rsid w:val="000112C1"/>
    <w:rsid w:val="000125DF"/>
    <w:rsid w:val="00012667"/>
    <w:rsid w:val="00015A71"/>
    <w:rsid w:val="0001619B"/>
    <w:rsid w:val="00022FAC"/>
    <w:rsid w:val="00042C26"/>
    <w:rsid w:val="00043332"/>
    <w:rsid w:val="00045B0B"/>
    <w:rsid w:val="00047995"/>
    <w:rsid w:val="0005511D"/>
    <w:rsid w:val="00067DBB"/>
    <w:rsid w:val="000779D6"/>
    <w:rsid w:val="00092AC7"/>
    <w:rsid w:val="0009448C"/>
    <w:rsid w:val="00095DE3"/>
    <w:rsid w:val="00097EBD"/>
    <w:rsid w:val="000A3E18"/>
    <w:rsid w:val="000A4F70"/>
    <w:rsid w:val="000B1F19"/>
    <w:rsid w:val="000B3497"/>
    <w:rsid w:val="000C5CC2"/>
    <w:rsid w:val="000E0FD2"/>
    <w:rsid w:val="000E5F1B"/>
    <w:rsid w:val="000E6340"/>
    <w:rsid w:val="000E6C56"/>
    <w:rsid w:val="000E7F8A"/>
    <w:rsid w:val="000F0D04"/>
    <w:rsid w:val="000F5C2E"/>
    <w:rsid w:val="0010090D"/>
    <w:rsid w:val="001050DC"/>
    <w:rsid w:val="00111E18"/>
    <w:rsid w:val="00117334"/>
    <w:rsid w:val="00117AFA"/>
    <w:rsid w:val="001207F2"/>
    <w:rsid w:val="001277ED"/>
    <w:rsid w:val="001307A9"/>
    <w:rsid w:val="00130A08"/>
    <w:rsid w:val="001371C1"/>
    <w:rsid w:val="00142C1A"/>
    <w:rsid w:val="001441AD"/>
    <w:rsid w:val="00144714"/>
    <w:rsid w:val="001507B3"/>
    <w:rsid w:val="00167607"/>
    <w:rsid w:val="00167BD7"/>
    <w:rsid w:val="00171D6E"/>
    <w:rsid w:val="00174521"/>
    <w:rsid w:val="0017477F"/>
    <w:rsid w:val="00175DA2"/>
    <w:rsid w:val="001843A2"/>
    <w:rsid w:val="00184D35"/>
    <w:rsid w:val="001A22A4"/>
    <w:rsid w:val="001A4D56"/>
    <w:rsid w:val="001B0C22"/>
    <w:rsid w:val="001C089B"/>
    <w:rsid w:val="001C13AE"/>
    <w:rsid w:val="001C1EAD"/>
    <w:rsid w:val="001C2D99"/>
    <w:rsid w:val="001D13E8"/>
    <w:rsid w:val="001D1A93"/>
    <w:rsid w:val="001D59A1"/>
    <w:rsid w:val="001D6221"/>
    <w:rsid w:val="001D6592"/>
    <w:rsid w:val="001D6E6C"/>
    <w:rsid w:val="001E2743"/>
    <w:rsid w:val="001E5B70"/>
    <w:rsid w:val="001F3BF6"/>
    <w:rsid w:val="001F45BC"/>
    <w:rsid w:val="001F663B"/>
    <w:rsid w:val="00210BCC"/>
    <w:rsid w:val="00213295"/>
    <w:rsid w:val="002314A8"/>
    <w:rsid w:val="00235B50"/>
    <w:rsid w:val="00237070"/>
    <w:rsid w:val="00240D00"/>
    <w:rsid w:val="002513F2"/>
    <w:rsid w:val="002531C3"/>
    <w:rsid w:val="00264E4C"/>
    <w:rsid w:val="002679F9"/>
    <w:rsid w:val="0027409B"/>
    <w:rsid w:val="0028344C"/>
    <w:rsid w:val="00283B56"/>
    <w:rsid w:val="0029420F"/>
    <w:rsid w:val="00297785"/>
    <w:rsid w:val="002B2F83"/>
    <w:rsid w:val="002B3AEE"/>
    <w:rsid w:val="002B3E76"/>
    <w:rsid w:val="002D3513"/>
    <w:rsid w:val="002D4C04"/>
    <w:rsid w:val="002E3D3E"/>
    <w:rsid w:val="002E529A"/>
    <w:rsid w:val="002F1DCD"/>
    <w:rsid w:val="002F3807"/>
    <w:rsid w:val="00305E01"/>
    <w:rsid w:val="00306F23"/>
    <w:rsid w:val="003125C3"/>
    <w:rsid w:val="00313139"/>
    <w:rsid w:val="00315CA8"/>
    <w:rsid w:val="00316691"/>
    <w:rsid w:val="00321913"/>
    <w:rsid w:val="003222DD"/>
    <w:rsid w:val="00324425"/>
    <w:rsid w:val="00325F71"/>
    <w:rsid w:val="003362A1"/>
    <w:rsid w:val="003364F4"/>
    <w:rsid w:val="00340CB6"/>
    <w:rsid w:val="0036085A"/>
    <w:rsid w:val="00381983"/>
    <w:rsid w:val="003841FF"/>
    <w:rsid w:val="00385487"/>
    <w:rsid w:val="003A4125"/>
    <w:rsid w:val="003B4228"/>
    <w:rsid w:val="003B5980"/>
    <w:rsid w:val="003D0036"/>
    <w:rsid w:val="003D5C1C"/>
    <w:rsid w:val="003D6BF4"/>
    <w:rsid w:val="003E75B6"/>
    <w:rsid w:val="003F398C"/>
    <w:rsid w:val="003F5D6E"/>
    <w:rsid w:val="00402D27"/>
    <w:rsid w:val="00402FAD"/>
    <w:rsid w:val="00405CCB"/>
    <w:rsid w:val="0041630E"/>
    <w:rsid w:val="00416D4D"/>
    <w:rsid w:val="00426463"/>
    <w:rsid w:val="00436D7F"/>
    <w:rsid w:val="00443F2F"/>
    <w:rsid w:val="00444501"/>
    <w:rsid w:val="00447E4F"/>
    <w:rsid w:val="00447F5E"/>
    <w:rsid w:val="004563D8"/>
    <w:rsid w:val="0046329A"/>
    <w:rsid w:val="00465D25"/>
    <w:rsid w:val="00473B1D"/>
    <w:rsid w:val="0049389C"/>
    <w:rsid w:val="004B30E2"/>
    <w:rsid w:val="004B565D"/>
    <w:rsid w:val="004C0A61"/>
    <w:rsid w:val="004C12C8"/>
    <w:rsid w:val="004C31AE"/>
    <w:rsid w:val="004C4E75"/>
    <w:rsid w:val="004D6216"/>
    <w:rsid w:val="004E0854"/>
    <w:rsid w:val="004E235C"/>
    <w:rsid w:val="004F0698"/>
    <w:rsid w:val="005024D8"/>
    <w:rsid w:val="00502CD1"/>
    <w:rsid w:val="00512F8A"/>
    <w:rsid w:val="00515D01"/>
    <w:rsid w:val="005172DA"/>
    <w:rsid w:val="005173FA"/>
    <w:rsid w:val="00531896"/>
    <w:rsid w:val="00536C90"/>
    <w:rsid w:val="00543D59"/>
    <w:rsid w:val="00547D6B"/>
    <w:rsid w:val="0055215B"/>
    <w:rsid w:val="00555171"/>
    <w:rsid w:val="005654DB"/>
    <w:rsid w:val="0056774C"/>
    <w:rsid w:val="005703AD"/>
    <w:rsid w:val="0057380D"/>
    <w:rsid w:val="005758B6"/>
    <w:rsid w:val="005828F4"/>
    <w:rsid w:val="00583216"/>
    <w:rsid w:val="005956A3"/>
    <w:rsid w:val="005A5991"/>
    <w:rsid w:val="005A5C30"/>
    <w:rsid w:val="005A68A3"/>
    <w:rsid w:val="005C3247"/>
    <w:rsid w:val="005D285B"/>
    <w:rsid w:val="005D293E"/>
    <w:rsid w:val="005D34A3"/>
    <w:rsid w:val="005D3C56"/>
    <w:rsid w:val="005D45F7"/>
    <w:rsid w:val="005E5F80"/>
    <w:rsid w:val="005F045E"/>
    <w:rsid w:val="005F3631"/>
    <w:rsid w:val="005F7138"/>
    <w:rsid w:val="00603C88"/>
    <w:rsid w:val="00614BCA"/>
    <w:rsid w:val="00617523"/>
    <w:rsid w:val="00627ADF"/>
    <w:rsid w:val="006302CC"/>
    <w:rsid w:val="00632ABE"/>
    <w:rsid w:val="00651034"/>
    <w:rsid w:val="00660FD2"/>
    <w:rsid w:val="006612C2"/>
    <w:rsid w:val="006622D3"/>
    <w:rsid w:val="00662803"/>
    <w:rsid w:val="006659AB"/>
    <w:rsid w:val="00667449"/>
    <w:rsid w:val="00670E2C"/>
    <w:rsid w:val="0067440E"/>
    <w:rsid w:val="006752A3"/>
    <w:rsid w:val="0067574E"/>
    <w:rsid w:val="0068000E"/>
    <w:rsid w:val="0068753B"/>
    <w:rsid w:val="006A0379"/>
    <w:rsid w:val="006A03B2"/>
    <w:rsid w:val="006B73AA"/>
    <w:rsid w:val="006C086D"/>
    <w:rsid w:val="006D45D5"/>
    <w:rsid w:val="006D65A0"/>
    <w:rsid w:val="006E08BA"/>
    <w:rsid w:val="006E377D"/>
    <w:rsid w:val="006F0CFC"/>
    <w:rsid w:val="00711B33"/>
    <w:rsid w:val="00712835"/>
    <w:rsid w:val="0071647B"/>
    <w:rsid w:val="007332CF"/>
    <w:rsid w:val="00737B28"/>
    <w:rsid w:val="007404F2"/>
    <w:rsid w:val="007407DE"/>
    <w:rsid w:val="00744936"/>
    <w:rsid w:val="0074636F"/>
    <w:rsid w:val="00747C31"/>
    <w:rsid w:val="00750062"/>
    <w:rsid w:val="00751B7E"/>
    <w:rsid w:val="00763DEA"/>
    <w:rsid w:val="00770F3D"/>
    <w:rsid w:val="007802EA"/>
    <w:rsid w:val="00781E7A"/>
    <w:rsid w:val="00797EE1"/>
    <w:rsid w:val="007A2626"/>
    <w:rsid w:val="007A3E2C"/>
    <w:rsid w:val="007A51A3"/>
    <w:rsid w:val="007B2BCE"/>
    <w:rsid w:val="007B3354"/>
    <w:rsid w:val="007B52BF"/>
    <w:rsid w:val="007B62C2"/>
    <w:rsid w:val="007B7319"/>
    <w:rsid w:val="007C3BA3"/>
    <w:rsid w:val="007C5F54"/>
    <w:rsid w:val="007D6555"/>
    <w:rsid w:val="007E04B4"/>
    <w:rsid w:val="007E1678"/>
    <w:rsid w:val="007E3ABE"/>
    <w:rsid w:val="007E5F50"/>
    <w:rsid w:val="007F5240"/>
    <w:rsid w:val="00801B02"/>
    <w:rsid w:val="00836304"/>
    <w:rsid w:val="008407F9"/>
    <w:rsid w:val="00844899"/>
    <w:rsid w:val="00847E74"/>
    <w:rsid w:val="008509F0"/>
    <w:rsid w:val="00853AD8"/>
    <w:rsid w:val="0086177F"/>
    <w:rsid w:val="00861A55"/>
    <w:rsid w:val="0086351C"/>
    <w:rsid w:val="00863E8E"/>
    <w:rsid w:val="00863E9C"/>
    <w:rsid w:val="008647EB"/>
    <w:rsid w:val="00872CD3"/>
    <w:rsid w:val="00874712"/>
    <w:rsid w:val="008820CB"/>
    <w:rsid w:val="00896DE1"/>
    <w:rsid w:val="008B0F51"/>
    <w:rsid w:val="008B118F"/>
    <w:rsid w:val="008B4491"/>
    <w:rsid w:val="008B5ED1"/>
    <w:rsid w:val="008B62A9"/>
    <w:rsid w:val="008C566A"/>
    <w:rsid w:val="008D1F36"/>
    <w:rsid w:val="00902201"/>
    <w:rsid w:val="009033F1"/>
    <w:rsid w:val="009034D8"/>
    <w:rsid w:val="00903ECE"/>
    <w:rsid w:val="009133CE"/>
    <w:rsid w:val="009141DB"/>
    <w:rsid w:val="00924504"/>
    <w:rsid w:val="00930694"/>
    <w:rsid w:val="00934034"/>
    <w:rsid w:val="00935EE0"/>
    <w:rsid w:val="00943CD1"/>
    <w:rsid w:val="00962D40"/>
    <w:rsid w:val="009642EA"/>
    <w:rsid w:val="00966FC0"/>
    <w:rsid w:val="00977589"/>
    <w:rsid w:val="009802B7"/>
    <w:rsid w:val="00980AA8"/>
    <w:rsid w:val="00981EE0"/>
    <w:rsid w:val="009830BB"/>
    <w:rsid w:val="00985042"/>
    <w:rsid w:val="00991FE3"/>
    <w:rsid w:val="009A54AE"/>
    <w:rsid w:val="009B21D5"/>
    <w:rsid w:val="009B54F5"/>
    <w:rsid w:val="009B6EBE"/>
    <w:rsid w:val="009C0006"/>
    <w:rsid w:val="009C5F6E"/>
    <w:rsid w:val="009E3E2F"/>
    <w:rsid w:val="009E79A2"/>
    <w:rsid w:val="009F2045"/>
    <w:rsid w:val="009F545C"/>
    <w:rsid w:val="00A16A8D"/>
    <w:rsid w:val="00A262F8"/>
    <w:rsid w:val="00A27BF2"/>
    <w:rsid w:val="00A3184E"/>
    <w:rsid w:val="00A326A5"/>
    <w:rsid w:val="00A33EC2"/>
    <w:rsid w:val="00A37745"/>
    <w:rsid w:val="00A4298C"/>
    <w:rsid w:val="00A50F32"/>
    <w:rsid w:val="00A52C95"/>
    <w:rsid w:val="00A554C2"/>
    <w:rsid w:val="00A63676"/>
    <w:rsid w:val="00A668E2"/>
    <w:rsid w:val="00A715AC"/>
    <w:rsid w:val="00A718B7"/>
    <w:rsid w:val="00A811D8"/>
    <w:rsid w:val="00A819D3"/>
    <w:rsid w:val="00A869A0"/>
    <w:rsid w:val="00A90E47"/>
    <w:rsid w:val="00A919F7"/>
    <w:rsid w:val="00A93568"/>
    <w:rsid w:val="00A955B0"/>
    <w:rsid w:val="00A95D34"/>
    <w:rsid w:val="00A97A5F"/>
    <w:rsid w:val="00AA040D"/>
    <w:rsid w:val="00AA09A0"/>
    <w:rsid w:val="00AA3616"/>
    <w:rsid w:val="00AA4B12"/>
    <w:rsid w:val="00AA7738"/>
    <w:rsid w:val="00AB06C1"/>
    <w:rsid w:val="00AB167A"/>
    <w:rsid w:val="00AB284D"/>
    <w:rsid w:val="00AC0EA9"/>
    <w:rsid w:val="00AC2341"/>
    <w:rsid w:val="00AD0744"/>
    <w:rsid w:val="00AD310A"/>
    <w:rsid w:val="00AE3069"/>
    <w:rsid w:val="00AE7474"/>
    <w:rsid w:val="00AE7DEA"/>
    <w:rsid w:val="00AF3018"/>
    <w:rsid w:val="00B07EF2"/>
    <w:rsid w:val="00B11534"/>
    <w:rsid w:val="00B115E3"/>
    <w:rsid w:val="00B24F3C"/>
    <w:rsid w:val="00B257CB"/>
    <w:rsid w:val="00B31FA0"/>
    <w:rsid w:val="00B34E1B"/>
    <w:rsid w:val="00B34E65"/>
    <w:rsid w:val="00B4113E"/>
    <w:rsid w:val="00B42886"/>
    <w:rsid w:val="00B46EAE"/>
    <w:rsid w:val="00B4712E"/>
    <w:rsid w:val="00B475AD"/>
    <w:rsid w:val="00B50609"/>
    <w:rsid w:val="00B5593A"/>
    <w:rsid w:val="00B73814"/>
    <w:rsid w:val="00B8360B"/>
    <w:rsid w:val="00B86E12"/>
    <w:rsid w:val="00B90F83"/>
    <w:rsid w:val="00B90FE6"/>
    <w:rsid w:val="00B91CF8"/>
    <w:rsid w:val="00B952F5"/>
    <w:rsid w:val="00BB7D7D"/>
    <w:rsid w:val="00BD2B88"/>
    <w:rsid w:val="00BE3382"/>
    <w:rsid w:val="00BE6021"/>
    <w:rsid w:val="00BE7AA9"/>
    <w:rsid w:val="00BF0D98"/>
    <w:rsid w:val="00BF3792"/>
    <w:rsid w:val="00BF6283"/>
    <w:rsid w:val="00C00310"/>
    <w:rsid w:val="00C02800"/>
    <w:rsid w:val="00C06FC4"/>
    <w:rsid w:val="00C118B0"/>
    <w:rsid w:val="00C1263E"/>
    <w:rsid w:val="00C13498"/>
    <w:rsid w:val="00C244BD"/>
    <w:rsid w:val="00C2501C"/>
    <w:rsid w:val="00C26221"/>
    <w:rsid w:val="00C32E31"/>
    <w:rsid w:val="00C3662A"/>
    <w:rsid w:val="00C600FD"/>
    <w:rsid w:val="00C61670"/>
    <w:rsid w:val="00C61C65"/>
    <w:rsid w:val="00C62A95"/>
    <w:rsid w:val="00C710CF"/>
    <w:rsid w:val="00C720C6"/>
    <w:rsid w:val="00C738E8"/>
    <w:rsid w:val="00C7468A"/>
    <w:rsid w:val="00C75CF4"/>
    <w:rsid w:val="00C760FC"/>
    <w:rsid w:val="00C76198"/>
    <w:rsid w:val="00C827DA"/>
    <w:rsid w:val="00C949EC"/>
    <w:rsid w:val="00C975EA"/>
    <w:rsid w:val="00CB04BD"/>
    <w:rsid w:val="00CB4C86"/>
    <w:rsid w:val="00CB6378"/>
    <w:rsid w:val="00CB7D9B"/>
    <w:rsid w:val="00CC02C0"/>
    <w:rsid w:val="00CC3634"/>
    <w:rsid w:val="00CC54C1"/>
    <w:rsid w:val="00CD1357"/>
    <w:rsid w:val="00CD38EA"/>
    <w:rsid w:val="00CD6FC7"/>
    <w:rsid w:val="00CF145E"/>
    <w:rsid w:val="00CF3298"/>
    <w:rsid w:val="00CF599C"/>
    <w:rsid w:val="00D00285"/>
    <w:rsid w:val="00D00542"/>
    <w:rsid w:val="00D115DC"/>
    <w:rsid w:val="00D11F2F"/>
    <w:rsid w:val="00D23267"/>
    <w:rsid w:val="00D3016D"/>
    <w:rsid w:val="00D33222"/>
    <w:rsid w:val="00D371C8"/>
    <w:rsid w:val="00D401E2"/>
    <w:rsid w:val="00D43FE8"/>
    <w:rsid w:val="00D66024"/>
    <w:rsid w:val="00D66684"/>
    <w:rsid w:val="00D71906"/>
    <w:rsid w:val="00D8149F"/>
    <w:rsid w:val="00D94CF5"/>
    <w:rsid w:val="00DA2B73"/>
    <w:rsid w:val="00DA46C3"/>
    <w:rsid w:val="00DB3677"/>
    <w:rsid w:val="00DB41C0"/>
    <w:rsid w:val="00DB5C1A"/>
    <w:rsid w:val="00DC23F4"/>
    <w:rsid w:val="00DC49AE"/>
    <w:rsid w:val="00DD41DE"/>
    <w:rsid w:val="00DD7648"/>
    <w:rsid w:val="00DE21F6"/>
    <w:rsid w:val="00DE2B7F"/>
    <w:rsid w:val="00DF6396"/>
    <w:rsid w:val="00E04B52"/>
    <w:rsid w:val="00E1128A"/>
    <w:rsid w:val="00E13537"/>
    <w:rsid w:val="00E250C3"/>
    <w:rsid w:val="00E358B6"/>
    <w:rsid w:val="00E448ED"/>
    <w:rsid w:val="00E45083"/>
    <w:rsid w:val="00E4767C"/>
    <w:rsid w:val="00E6468A"/>
    <w:rsid w:val="00E6736F"/>
    <w:rsid w:val="00E710C9"/>
    <w:rsid w:val="00E71AE0"/>
    <w:rsid w:val="00E733A7"/>
    <w:rsid w:val="00E74BE3"/>
    <w:rsid w:val="00E84B66"/>
    <w:rsid w:val="00E856DD"/>
    <w:rsid w:val="00E85ECC"/>
    <w:rsid w:val="00E8617D"/>
    <w:rsid w:val="00E91600"/>
    <w:rsid w:val="00E95293"/>
    <w:rsid w:val="00EA197B"/>
    <w:rsid w:val="00EA1C3A"/>
    <w:rsid w:val="00EA2E60"/>
    <w:rsid w:val="00EA36EB"/>
    <w:rsid w:val="00EA60A5"/>
    <w:rsid w:val="00EA76B1"/>
    <w:rsid w:val="00EB23CA"/>
    <w:rsid w:val="00EB2CC5"/>
    <w:rsid w:val="00EB3902"/>
    <w:rsid w:val="00EB4D29"/>
    <w:rsid w:val="00EB4FEA"/>
    <w:rsid w:val="00EB5300"/>
    <w:rsid w:val="00EB5CCC"/>
    <w:rsid w:val="00EC316E"/>
    <w:rsid w:val="00ED03EF"/>
    <w:rsid w:val="00ED3A4C"/>
    <w:rsid w:val="00ED3A6D"/>
    <w:rsid w:val="00EE4648"/>
    <w:rsid w:val="00EF0726"/>
    <w:rsid w:val="00EF5DE2"/>
    <w:rsid w:val="00EF770C"/>
    <w:rsid w:val="00EF7E49"/>
    <w:rsid w:val="00F021B7"/>
    <w:rsid w:val="00F15F85"/>
    <w:rsid w:val="00F21876"/>
    <w:rsid w:val="00F22005"/>
    <w:rsid w:val="00F2523C"/>
    <w:rsid w:val="00F32197"/>
    <w:rsid w:val="00F61178"/>
    <w:rsid w:val="00F61E2F"/>
    <w:rsid w:val="00F65D5F"/>
    <w:rsid w:val="00F710D7"/>
    <w:rsid w:val="00F76F2A"/>
    <w:rsid w:val="00FA1A9D"/>
    <w:rsid w:val="00FA2CB8"/>
    <w:rsid w:val="00FA5470"/>
    <w:rsid w:val="00FA6AA7"/>
    <w:rsid w:val="00FB0140"/>
    <w:rsid w:val="00FB4983"/>
    <w:rsid w:val="00FC3F87"/>
    <w:rsid w:val="00FC770F"/>
    <w:rsid w:val="00FD5A86"/>
    <w:rsid w:val="00FE426E"/>
    <w:rsid w:val="00FE6E82"/>
    <w:rsid w:val="00FF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B2166CB-571F-4E99-9C97-A8ECE060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F1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002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0285"/>
  </w:style>
  <w:style w:type="paragraph" w:styleId="a6">
    <w:name w:val="footer"/>
    <w:basedOn w:val="a"/>
    <w:link w:val="a7"/>
    <w:uiPriority w:val="99"/>
    <w:unhideWhenUsed/>
    <w:rsid w:val="00D002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0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(有)タイム社</dc:creator>
  <cp:lastModifiedBy>測量設計業協会</cp:lastModifiedBy>
  <cp:revision>22</cp:revision>
  <cp:lastPrinted>2018-09-06T04:22:00Z</cp:lastPrinted>
  <dcterms:created xsi:type="dcterms:W3CDTF">2018-09-03T04:23:00Z</dcterms:created>
  <dcterms:modified xsi:type="dcterms:W3CDTF">2018-09-12T04:27:00Z</dcterms:modified>
</cp:coreProperties>
</file>