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4240AB" w:rsidP="003E52DB">
      <w:pPr>
        <w:ind w:left="3520" w:hangingChars="1100" w:hanging="3520"/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3E52DB">
        <w:rPr>
          <w:rFonts w:hint="eastAsia"/>
          <w:sz w:val="32"/>
          <w:szCs w:val="32"/>
        </w:rPr>
        <w:t>補強土壁工法　総合検討設計</w:t>
      </w:r>
      <w:r w:rsidR="00FE713C">
        <w:rPr>
          <w:rFonts w:hint="eastAsia"/>
          <w:sz w:val="32"/>
          <w:szCs w:val="32"/>
        </w:rPr>
        <w:t>研修会</w:t>
      </w:r>
      <w:r w:rsidR="00071380">
        <w:rPr>
          <w:rFonts w:hint="eastAsia"/>
          <w:sz w:val="32"/>
          <w:szCs w:val="32"/>
        </w:rPr>
        <w:t>（ＩＮ</w:t>
      </w:r>
      <w:r w:rsidR="003E52DB">
        <w:rPr>
          <w:rFonts w:hint="eastAsia"/>
          <w:sz w:val="32"/>
          <w:szCs w:val="32"/>
        </w:rPr>
        <w:t>東京</w:t>
      </w:r>
      <w:r w:rsidR="00B23948">
        <w:rPr>
          <w:rFonts w:hint="eastAsia"/>
          <w:sz w:val="32"/>
          <w:szCs w:val="32"/>
        </w:rPr>
        <w:t>）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3E52DB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6BEB7" wp14:editId="151F389E">
                <wp:simplePos x="0" y="0"/>
                <wp:positionH relativeFrom="column">
                  <wp:posOffset>339423</wp:posOffset>
                </wp:positionH>
                <wp:positionV relativeFrom="paragraph">
                  <wp:posOffset>1507379</wp:posOffset>
                </wp:positionV>
                <wp:extent cx="5175250" cy="6394406"/>
                <wp:effectExtent l="0" t="0" r="2540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9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ED0605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805F75" w:rsidRDefault="00805F7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5F75" w:rsidRDefault="00805F75" w:rsidP="00805F7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805F75" w:rsidRDefault="00161989" w:rsidP="00161989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</w:t>
                            </w:r>
                            <w:r w:rsidR="00805F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 w:rsidR="00805F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="00805F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 w:rsidR="00805F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="00805F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805F75" w:rsidRPr="00805F75" w:rsidRDefault="000533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＊筆記用具、電卓が</w:t>
                            </w:r>
                            <w:r w:rsidR="00805F7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必要です。忘れないでください。</w:t>
                            </w: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5E51C0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EA01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技術的な質問（Ｑ）を受け付け</w:t>
                            </w:r>
                            <w:r w:rsidR="004240A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ます。回答（Ａ）は講義の中で実施いたします。（記載欄が不足の場合は２枚になっても結構です。）</w:t>
                            </w:r>
                          </w:p>
                          <w:bookmarkEnd w:id="0"/>
                          <w:p w:rsidR="00F97093" w:rsidRP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BE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75pt;margin-top:118.7pt;width:407.5pt;height:5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OBswIAAMQFAAAOAAAAZHJzL2Uyb0RvYy54bWysVM1u2zAMvg/YOwi6r07Spl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spfuUaFbgE9Wr7/XyV738U69+kHr1s16t6uVv1Ml+oKs0boBRtwbjfPUBKnz29bnD&#10;w8BCJW0R/lgfQTsSv9iQLSpPOB72u0f9Xh9NHG2H+8cHB53DgJNsw411/qOAggQhpRZfM5LM5pfO&#10;N65rl3CbA5VnF7lSUQkdJM6UJXOGb698TBLBH3kpTcpwO+bxDCFAb+LHivGHNr0dBMRTOkSK2Gtt&#10;WoGihooo+YUSwUfpz0Ii15GRF3JknAu9yTN6By+JFb0msPXfZvWa4KYOjIg3g/ab4CLXYBuWHlOb&#10;PayplY0/vuFO3UH01bhqW2cM2QI7x0Izis7wixyJvmTO3zCLs4cdgfvEX+NHKsDXgVaiZAr220vn&#10;wR9HAq2UlDjLKXVfZ8wKStQnjcNy3MXmwuGPykH/qIeK3bWMdy16VpwBtkwXN5fhUQz+Xq1FaaG4&#10;x7UzCreiiWmOd6fUr8Uz32wYXFtcjEbRCcfdMH+pbw0P0IHe0GB31T2zpm1wj7NxBeupZ4Mnfd74&#10;hkgNo5kHmcchCAQ3rLbE46qIY9SutbCLdvXotV2+w78AAAD//wMAUEsDBBQABgAIAAAAIQDdpG80&#10;3gAAAAsBAAAPAAAAZHJzL2Rvd25yZXYueG1sTI/BTsMwDIbvSLxDZCRuLKXrRihNJ0CDy04MxDlr&#10;siSicaom68rbY05wtP3p9/c3mzn0bDJj8hEl3C4KYAa7qD1aCR/vLzcCWMoKteojGgnfJsGmvbxo&#10;VK3jGd/MtM+WUQimWklwOQ8156lzJqi0iINBuh3jGFSmcbRcj+pM4aHnZVGseVAe6YNTg3l2pvva&#10;n4KE7ZO9t51Qo9sK7f00fx539lXK66v58QFYNnP+g+FXn9ShJadDPKFOrJewWq6IlFAu7ypgBIi1&#10;oM2ByLKqKuBtw/93aH8AAAD//wMAUEsBAi0AFAAGAAgAAAAhALaDOJL+AAAA4QEAABMAAAAAAAAA&#10;AAAAAAAAAAAAAFtDb250ZW50X1R5cGVzXS54bWxQSwECLQAUAAYACAAAACEAOP0h/9YAAACUAQAA&#10;CwAAAAAAAAAAAAAAAAAvAQAAX3JlbHMvLnJlbHNQSwECLQAUAAYACAAAACEAHldTgbMCAADEBQAA&#10;DgAAAAAAAAAAAAAAAAAuAgAAZHJzL2Uyb0RvYy54bWxQSwECLQAUAAYACAAAACEA3aRvNN4AAAAL&#10;AQAADwAAAAAAAAAAAAAAAAANBQAAZHJzL2Rvd25yZXYueG1sUEsFBgAAAAAEAAQA8wAAABgGAAAA&#10;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ED0605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805F75" w:rsidRDefault="00805F7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05F75" w:rsidRDefault="00805F75" w:rsidP="00805F7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805F75" w:rsidRDefault="00161989" w:rsidP="00161989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</w:t>
                      </w:r>
                      <w:r w:rsidR="00805F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 w:rsidR="00805F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 w:rsidR="00805F7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 w:rsidR="00805F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 w:rsidR="00805F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805F75" w:rsidRPr="00805F75" w:rsidRDefault="000533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＊筆記用具、電卓が</w:t>
                      </w:r>
                      <w:r w:rsidR="00805F75">
                        <w:rPr>
                          <w:rFonts w:hint="eastAsia"/>
                          <w:b/>
                          <w:sz w:val="18"/>
                          <w:szCs w:val="18"/>
                        </w:rPr>
                        <w:t>必要です。忘れないでください。</w:t>
                      </w: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5E51C0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EA01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技術的な質問（Ｑ）を受け付け</w:t>
                      </w:r>
                      <w:r w:rsidR="004240A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ます。回答（Ａ）は講義の中で実施いたします。（記載欄が不足の場合は２枚になっても結構です。）</w:t>
                      </w:r>
                    </w:p>
                    <w:bookmarkEnd w:id="1"/>
                    <w:p w:rsidR="00F97093" w:rsidRP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95186" wp14:editId="03798FE6">
                <wp:simplePos x="0" y="0"/>
                <wp:positionH relativeFrom="column">
                  <wp:posOffset>3481182</wp:posOffset>
                </wp:positionH>
                <wp:positionV relativeFrom="paragraph">
                  <wp:posOffset>685576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5186" id="テキスト ボックス 2" o:spid="_x0000_s1027" type="#_x0000_t202" style="position:absolute;left:0;text-align:left;margin-left:274.1pt;margin-top:54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IrsQIAAMoFAAAOAAAAZHJzL2Uyb0RvYy54bWysVMlu2zAQvRfoPxC8N7KVrTEiB26CFAWC&#10;JGhS5ExTZCyE4rAkbcs9xkDRj+gvFD33e/QjHVJLnOWSohdphrO/WQ6PqlKRhbCuAJ3R4daAEqE5&#10;5IW+zeiX69N37ylxnumcKdAioyvh6NH47ZvDpRmJFGagcmEJOtFutDQZnXlvRkni+EyUzG2BERqF&#10;EmzJPLL2NsktW6L3UiXpYLCXLMHmxgIXzuHrSSOk4+hfSsH9hZROeKIyirn5+LXxOw3fZHzIRreW&#10;mVnB2zTYP2RRskJj0N7VCfOMzG3xzFVZcAsOpN/iUCYgZcFFrAGrGQ6eVHM1Y0bEWhAcZ3qY3P9z&#10;y88Xl5YUeUZTSjQrsUX1+nt9/6u+/1Ovf5B6/bNer+v738iTNMC1NG6EVlcG7Xz1ASpse/fu8DGg&#10;UElbhj/WR1COwK96sEXlCcdH7N4g3UURR9newXa6H90kD9bGOv9RQEkCkVGLzYwYs8WZ85gJqnYq&#10;IZgDVeSnhVKRCQMkjpUlC4atV75z/khLabLE4NuYxjMPwXVvP1WM34UqMeaGB+SUDpYijlqbVkCo&#10;QSJSfqVE0FH6s5AIdQTkhRwZ50L3eUbtoCWxotcYtvoPWb3GuKkDLWJk0L43LgsNtkHpMbT5XQet&#10;bPQRpI26A+mraRVnrB+UKeQrnB8LzUI6w08LxPuMOX/JLG4gzgVeFX+BH6kAmwQtRckM7LeX3oM+&#10;LgZKKVniRmfUfZ0zKyhRnzSuzMFwZyecgMjs7O6nyNhNyXRTouflMeDkDPF+GR7JoO9VR0oL5Q0e&#10;n0mIiiKmOcbOqO/IY9/cGTxeXEwmUQmX3jB/pq8MD64DymHOrqsbZk075x435By63WejJ+Pe6AZL&#10;DZO5B1nEXQg4N6i2+OPBiOPaHrdwkTb5qPVwgsd/AQAA//8DAFBLAwQUAAYACAAAACEA98TeY90A&#10;AAALAQAADwAAAGRycy9kb3ducmV2LnhtbEyPwU7DMBBE70j8g7VI3KjTAMWEOBWgwqUnCuLsxlvb&#10;IrYj203D37Oc4LgzT7Mz7Xr2A5swZReDhOWiAoahj9oFI+Hj/eVKAMtFBa2GGFDCN2ZYd+dnrWp0&#10;PIU3nHbFMAoJuVESbCljw3nuLXqVF3HEQN4hJq8KnclwndSJwv3A66paca9coA9Wjfhssf/aHb2E&#10;zZO5N71QyW6Edm6aPw9b8yrl5cX8+ACs4Fz+YPitT9Who077eAw6s0HC7Y2oCSWjEjSKCLG6JmUv&#10;oV7e1cC7lv/f0P0AAAD//wMAUEsBAi0AFAAGAAgAAAAhALaDOJL+AAAA4QEAABMAAAAAAAAAAAAA&#10;AAAAAAAAAFtDb250ZW50X1R5cGVzXS54bWxQSwECLQAUAAYACAAAACEAOP0h/9YAAACUAQAACwAA&#10;AAAAAAAAAAAAAAAvAQAAX3JlbHMvLnJlbHNQSwECLQAUAAYACAAAACEA/UoCK7ECAADKBQAADgAA&#10;AAAAAAAAAAAAAAAuAgAAZHJzL2Uyb0RvYy54bWxQSwECLQAUAAYACAAAACEA98TeY90AAAALAQAA&#10;DwAAAAAAAAAAAAAAAAALBQAAZHJzL2Rvd25yZXYueG1sUEsFBgAAAAAEAAQA8wAAABUGAAAA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325083</wp:posOffset>
                </wp:positionH>
                <wp:positionV relativeFrom="paragraph">
                  <wp:posOffset>17593</wp:posOffset>
                </wp:positionV>
                <wp:extent cx="2552700" cy="1391771"/>
                <wp:effectExtent l="0" t="0" r="1905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91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3E52D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3E52DB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3E52D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3E52D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3E52D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0533B9" w:rsidP="003E52D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Pr="003E52DB" w:rsidRDefault="00FE713C" w:rsidP="003E52DB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E52D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メールアドレス</w:t>
                            </w:r>
                            <w:r w:rsidRPr="003E52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="00721727" w:rsidRPr="003E52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kensyu@tmi-u.jp</w:t>
                            </w:r>
                          </w:p>
                          <w:p w:rsidR="00ED0605" w:rsidRPr="00ED0605" w:rsidRDefault="00ED0605" w:rsidP="003E52DB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0533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6pt;margin-top:1.4pt;width:201pt;height:10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witgIAAMsFAAAOAAAAZHJzL2Uyb0RvYy54bWysVM1OGzEQvlfqO1i+l00CISVig1IQVSUE&#10;qFBxdrw2WeH1uLaT3fRIJNSH6CtUPfd59kU69u6GQLlQ9bLr8Xzz93lmDo+qQpGlsC4HndL+To8S&#10;oTlkub5N6Zfr03fvKXGe6Ywp0CKlK+Ho0eTtm8PSjMUA5qAyYQk60W5cmpTOvTfjJHF8LgrmdsAI&#10;jUoJtmAeRXubZJaV6L1QyaDX209KsJmxwIVzeHvSKOkk+pdScH8hpROeqJRibj5+bfzOwjeZHLLx&#10;rWVmnvM2DfYPWRQs1xh04+qEeUYWNv/LVZFzCw6k3+FQJCBlzkWsAavp955VczVnRsRakBxnNjS5&#10;/+eWny8vLckzfDtKNCvwier1Q33/s77/Xa+/k3r9o16v6/tfKJN+oKs0boxWVwbtfPUBqmDa3ju8&#10;DCxU0hbhj/UR1CPxqw3ZovKE4+VgOByMeqjiqOvvHvRHo+gneTQ31vmPAgoSDim1+JqRZLY8cx5D&#10;IrSDhGgOVJ6d5kpFIXSQOFaWLBm+vfKd8ycopUmZ0v3dYS86fqILrjf2M8X4XSgTY26hUFI6hBOx&#10;19q0AkUNFfHkV0oEjNKfhUSuIyMv5Mg4F3qTZ0QHlMSKXmPY4h+zeo1xUwdaxMig/ca4yDXYhqWn&#10;1GZ3HbWywSNJW3WHo69mVWyyQdcpM8hW2EAWmol0hp/myPcZc/6SWRxBbAxcK/4CP1IBPhK0J0rm&#10;YL+9dB/wOBmopaTEkU6p+7pgVlCiPmmcmYP+3l7YAVHYG44GKNhtzWxboxfFMWDn4FxgdvEY8F51&#10;R2mhuMHtMw1RUcU0x9gp9d3x2DeLBrcXF9NpBOHUG+bP9JXhwXVgOfTZdXXDrGn73OOInEM3/Gz8&#10;rN0bbLDUMF14kHmchcBzw2rLP26M2K7tdgsraVuOqMcdPPkDAAD//wMAUEsDBBQABgAIAAAAIQCJ&#10;p1UN2gAAAAgBAAAPAAAAZHJzL2Rvd25yZXYueG1sTI+9TsMwFIV3JN7Bukhs1KmhKA1xKkCFhYmC&#10;Ot/Grm0R25HtpuHtuUwwfjpH56fdzH5gk07ZxSBhuaiA6dBH5YKR8PnxclMDywWDwiEGLeFbZ9h0&#10;lxctNiqew7uedsUwCgm5QQm2lLHhPPdWe8yLOOpA2jEmj4UwGa4SnincD1xU1T336AI1WBz1s9X9&#10;1+7kJWyfzNr0NSa7rZVz07w/vplXKa+v5scHYEXP5c8Mv/NpOnS06RBPQWU2SFgtBTklCDpA8t3q&#10;lvhALEQFvGv5/wPdDwAAAP//AwBQSwECLQAUAAYACAAAACEAtoM4kv4AAADhAQAAEwAAAAAAAAAA&#10;AAAAAAAAAAAAW0NvbnRlbnRfVHlwZXNdLnhtbFBLAQItABQABgAIAAAAIQA4/SH/1gAAAJQBAAAL&#10;AAAAAAAAAAAAAAAAAC8BAABfcmVscy8ucmVsc1BLAQItABQABgAIAAAAIQCgvowitgIAAMsFAAAO&#10;AAAAAAAAAAAAAAAAAC4CAABkcnMvZTJvRG9jLnhtbFBLAQItABQABgAIAAAAIQCJp1UN2gAAAAgB&#10;AAAPAAAAAAAAAAAAAAAAABAFAABkcnMvZG93bnJldi54bWxQSwUGAAAAAAQABADzAAAAFwYAAAAA&#10;" fillcolor="white [3201]" strokeweight=".5pt">
                <v:textbox>
                  <w:txbxContent>
                    <w:p w:rsidR="00FE713C" w:rsidRDefault="00FE713C" w:rsidP="003E52D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3E52DB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3E52D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3E52D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3E52D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0533B9" w:rsidP="003E52D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Pr="003E52DB" w:rsidRDefault="00FE713C" w:rsidP="003E52DB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E52D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メールアドレス</w:t>
                      </w:r>
                      <w:r w:rsidRPr="003E52DB">
                        <w:rPr>
                          <w:rFonts w:hint="eastAsia"/>
                          <w:sz w:val="20"/>
                          <w:szCs w:val="20"/>
                        </w:rPr>
                        <w:t>；</w:t>
                      </w:r>
                      <w:r w:rsidR="00721727" w:rsidRPr="003E52DB">
                        <w:rPr>
                          <w:rFonts w:hint="eastAsia"/>
                          <w:sz w:val="20"/>
                          <w:szCs w:val="20"/>
                        </w:rPr>
                        <w:t>kensyu@tmi-u.jp</w:t>
                      </w:r>
                    </w:p>
                    <w:p w:rsidR="00ED0605" w:rsidRPr="00ED0605" w:rsidRDefault="00ED0605" w:rsidP="003E52DB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0533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253" w:rsidRDefault="00B67253" w:rsidP="00373E75">
      <w:r>
        <w:separator/>
      </w:r>
    </w:p>
  </w:endnote>
  <w:endnote w:type="continuationSeparator" w:id="0">
    <w:p w:rsidR="00B67253" w:rsidRDefault="00B67253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253" w:rsidRDefault="00B67253" w:rsidP="00373E75">
      <w:r>
        <w:separator/>
      </w:r>
    </w:p>
  </w:footnote>
  <w:footnote w:type="continuationSeparator" w:id="0">
    <w:p w:rsidR="00B67253" w:rsidRDefault="00B67253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533B9"/>
    <w:rsid w:val="00071380"/>
    <w:rsid w:val="000D000D"/>
    <w:rsid w:val="000F337B"/>
    <w:rsid w:val="0012711D"/>
    <w:rsid w:val="00161989"/>
    <w:rsid w:val="001F3C8E"/>
    <w:rsid w:val="002C6BF3"/>
    <w:rsid w:val="00373E75"/>
    <w:rsid w:val="00385650"/>
    <w:rsid w:val="00393AE1"/>
    <w:rsid w:val="003A45C1"/>
    <w:rsid w:val="003B11E3"/>
    <w:rsid w:val="003E52DB"/>
    <w:rsid w:val="004240AB"/>
    <w:rsid w:val="0044548E"/>
    <w:rsid w:val="005258F7"/>
    <w:rsid w:val="005E51C0"/>
    <w:rsid w:val="00661CD8"/>
    <w:rsid w:val="00663096"/>
    <w:rsid w:val="00703D05"/>
    <w:rsid w:val="00721727"/>
    <w:rsid w:val="00721AB9"/>
    <w:rsid w:val="007F1543"/>
    <w:rsid w:val="00805F75"/>
    <w:rsid w:val="008469CE"/>
    <w:rsid w:val="0089710A"/>
    <w:rsid w:val="0094411E"/>
    <w:rsid w:val="0096277F"/>
    <w:rsid w:val="00991AED"/>
    <w:rsid w:val="00AE0843"/>
    <w:rsid w:val="00B035C9"/>
    <w:rsid w:val="00B23948"/>
    <w:rsid w:val="00B67253"/>
    <w:rsid w:val="00C142D2"/>
    <w:rsid w:val="00C32153"/>
    <w:rsid w:val="00C51DA8"/>
    <w:rsid w:val="00C6655F"/>
    <w:rsid w:val="00C94F0F"/>
    <w:rsid w:val="00D826BC"/>
    <w:rsid w:val="00DE2970"/>
    <w:rsid w:val="00E815AE"/>
    <w:rsid w:val="00EA019C"/>
    <w:rsid w:val="00EB61F5"/>
    <w:rsid w:val="00ED0605"/>
    <w:rsid w:val="00ED777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88584"/>
  <w15:docId w15:val="{1F34E394-4F2F-40BF-B199-CE39EDD6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上野 浩司</cp:lastModifiedBy>
  <cp:revision>4</cp:revision>
  <cp:lastPrinted>2014-07-21T08:46:00Z</cp:lastPrinted>
  <dcterms:created xsi:type="dcterms:W3CDTF">2018-05-28T04:39:00Z</dcterms:created>
  <dcterms:modified xsi:type="dcterms:W3CDTF">2018-06-06T02:19:00Z</dcterms:modified>
</cp:coreProperties>
</file>