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96" w:rsidRDefault="00AA006F" w:rsidP="00F153CC">
      <w:pPr>
        <w:spacing w:line="0" w:lineRule="atLeast"/>
        <w:ind w:firstLineChars="300" w:firstLine="84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落石対策調査・</w:t>
      </w:r>
      <w:r w:rsidR="00CA14F8">
        <w:rPr>
          <w:rFonts w:asciiTheme="majorEastAsia" w:eastAsiaTheme="majorEastAsia" w:hAnsiTheme="majorEastAsia" w:hint="eastAsia"/>
          <w:sz w:val="28"/>
        </w:rPr>
        <w:t>計画・設計</w:t>
      </w:r>
      <w:r>
        <w:rPr>
          <w:rFonts w:asciiTheme="majorEastAsia" w:eastAsiaTheme="majorEastAsia" w:hAnsiTheme="majorEastAsia" w:hint="eastAsia"/>
          <w:sz w:val="28"/>
        </w:rPr>
        <w:t>実務実践</w:t>
      </w:r>
      <w:r w:rsidR="005F02E4">
        <w:rPr>
          <w:rFonts w:asciiTheme="majorEastAsia" w:eastAsiaTheme="majorEastAsia" w:hAnsiTheme="majorEastAsia" w:hint="eastAsia"/>
          <w:sz w:val="28"/>
        </w:rPr>
        <w:t>研修</w:t>
      </w:r>
      <w:r w:rsidR="006931E7">
        <w:rPr>
          <w:rFonts w:asciiTheme="majorEastAsia" w:eastAsiaTheme="majorEastAsia" w:hAnsiTheme="majorEastAsia" w:hint="eastAsia"/>
          <w:sz w:val="28"/>
        </w:rPr>
        <w:t>会</w:t>
      </w:r>
      <w:r w:rsidR="005F02E4">
        <w:rPr>
          <w:rFonts w:asciiTheme="majorEastAsia" w:eastAsiaTheme="majorEastAsia" w:hAnsiTheme="majorEastAsia" w:hint="eastAsia"/>
          <w:sz w:val="28"/>
        </w:rPr>
        <w:t>プログラム</w:t>
      </w:r>
    </w:p>
    <w:p w:rsidR="006B5D63" w:rsidRPr="00CA14F8" w:rsidRDefault="00287ACD" w:rsidP="00CA14F8">
      <w:pPr>
        <w:spacing w:line="0" w:lineRule="atLeast"/>
        <w:ind w:firstLineChars="100" w:firstLine="2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</w:t>
      </w:r>
      <w:r w:rsidRPr="00287ACD">
        <w:rPr>
          <w:rFonts w:asciiTheme="majorEastAsia" w:eastAsiaTheme="majorEastAsia" w:hAnsiTheme="majorEastAsia" w:hint="eastAsia"/>
          <w:sz w:val="20"/>
          <w:szCs w:val="20"/>
        </w:rPr>
        <w:t>――</w:t>
      </w:r>
      <w:r w:rsidR="00CA14F8">
        <w:rPr>
          <w:rStyle w:val="a9"/>
          <w:rFonts w:ascii="メイリオ" w:eastAsia="メイリオ" w:hAnsi="メイリオ" w:hint="eastAsia"/>
          <w:color w:val="333333"/>
          <w:sz w:val="20"/>
          <w:szCs w:val="20"/>
        </w:rPr>
        <w:t>落石対策便覧（H29</w:t>
      </w:r>
      <w:r>
        <w:rPr>
          <w:rStyle w:val="a9"/>
          <w:rFonts w:ascii="メイリオ" w:eastAsia="メイリオ" w:hAnsi="メイリオ" w:hint="eastAsia"/>
          <w:color w:val="333333"/>
          <w:sz w:val="20"/>
          <w:szCs w:val="20"/>
        </w:rPr>
        <w:t>改訂）を踏まえて</w:t>
      </w:r>
      <w:r>
        <w:rPr>
          <w:rStyle w:val="a9"/>
          <w:rFonts w:asciiTheme="majorEastAsia" w:eastAsiaTheme="majorEastAsia" w:hAnsiTheme="majorEastAsia" w:hint="eastAsia"/>
          <w:color w:val="333333"/>
          <w:sz w:val="20"/>
          <w:szCs w:val="20"/>
        </w:rPr>
        <w:t>ーー</w:t>
      </w:r>
      <w:r>
        <w:rPr>
          <w:rStyle w:val="a9"/>
          <w:rFonts w:ascii="メイリオ" w:eastAsia="メイリオ" w:hAnsi="メイリオ" w:hint="eastAsia"/>
          <w:color w:val="333333"/>
          <w:sz w:val="20"/>
          <w:szCs w:val="20"/>
        </w:rPr>
        <w:t xml:space="preserve">　　　　　</w:t>
      </w:r>
      <w:bookmarkStart w:id="0" w:name="_GoBack"/>
      <w:bookmarkEnd w:id="0"/>
      <w:r>
        <w:rPr>
          <w:rStyle w:val="a9"/>
          <w:rFonts w:ascii="メイリオ" w:eastAsia="メイリオ" w:hAnsi="メイリオ" w:hint="eastAsia"/>
          <w:color w:val="333333"/>
          <w:sz w:val="20"/>
          <w:szCs w:val="20"/>
        </w:rPr>
        <w:t xml:space="preserve">　</w:t>
      </w:r>
      <w:r w:rsidR="00610696" w:rsidRPr="00D83E2D">
        <w:rPr>
          <w:rFonts w:asciiTheme="majorEastAsia" w:eastAsiaTheme="majorEastAsia" w:hAnsiTheme="majorEastAsia" w:hint="eastAsia"/>
          <w:b/>
          <w:sz w:val="20"/>
          <w:szCs w:val="20"/>
        </w:rPr>
        <w:t>Ｈ</w:t>
      </w:r>
      <w:r w:rsidR="00CA14F8">
        <w:rPr>
          <w:rFonts w:asciiTheme="majorEastAsia" w:eastAsiaTheme="majorEastAsia" w:hAnsiTheme="majorEastAsia" w:hint="eastAsia"/>
          <w:b/>
          <w:sz w:val="20"/>
          <w:szCs w:val="20"/>
        </w:rPr>
        <w:t>30.9.6</w:t>
      </w:r>
      <w:r w:rsidR="008D7901" w:rsidRPr="00D83E2D">
        <w:rPr>
          <w:rFonts w:asciiTheme="majorEastAsia" w:eastAsiaTheme="majorEastAsia" w:hAnsiTheme="majorEastAsia" w:hint="eastAsia"/>
          <w:b/>
          <w:sz w:val="20"/>
          <w:szCs w:val="20"/>
        </w:rPr>
        <w:t>～</w:t>
      </w:r>
      <w:r w:rsidR="00CA14F8">
        <w:rPr>
          <w:rFonts w:asciiTheme="majorEastAsia" w:eastAsiaTheme="majorEastAsia" w:hAnsiTheme="majorEastAsia" w:hint="eastAsia"/>
          <w:b/>
          <w:sz w:val="20"/>
          <w:szCs w:val="20"/>
        </w:rPr>
        <w:t>7</w:t>
      </w:r>
    </w:p>
    <w:p w:rsidR="00DA53EB" w:rsidRPr="009B17D6" w:rsidRDefault="00DA53EB" w:rsidP="00364921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</w:rPr>
      </w:pPr>
      <w:r w:rsidRPr="009B17D6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F153CC">
        <w:rPr>
          <w:rFonts w:asciiTheme="majorEastAsia" w:eastAsiaTheme="majorEastAsia" w:hAnsiTheme="majorEastAsia" w:hint="eastAsia"/>
          <w:sz w:val="16"/>
          <w:szCs w:val="16"/>
        </w:rPr>
        <w:t xml:space="preserve">　　　　　　</w:t>
      </w:r>
      <w:r w:rsidR="009B17D6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9B17D6">
        <w:rPr>
          <w:rFonts w:asciiTheme="majorEastAsia" w:eastAsiaTheme="majorEastAsia" w:hAnsiTheme="majorEastAsia" w:hint="eastAsia"/>
          <w:b/>
          <w:sz w:val="16"/>
          <w:szCs w:val="16"/>
        </w:rPr>
        <w:t>※この研修会は全国</w:t>
      </w:r>
      <w:r w:rsidR="009B17D6">
        <w:rPr>
          <w:rFonts w:asciiTheme="majorEastAsia" w:eastAsiaTheme="majorEastAsia" w:hAnsiTheme="majorEastAsia" w:hint="eastAsia"/>
          <w:b/>
          <w:sz w:val="16"/>
          <w:szCs w:val="16"/>
        </w:rPr>
        <w:t>測量設計業協会連合会の認定プログラムです（ＣＰＤ１０ポイント</w:t>
      </w:r>
      <w:r w:rsidRPr="009B17D6">
        <w:rPr>
          <w:rFonts w:asciiTheme="majorEastAsia" w:eastAsiaTheme="majorEastAsia" w:hAnsiTheme="majorEastAsia" w:hint="eastAsia"/>
          <w:b/>
          <w:sz w:val="16"/>
          <w:szCs w:val="16"/>
        </w:rPr>
        <w:t>）</w:t>
      </w:r>
    </w:p>
    <w:p w:rsidR="005F02E4" w:rsidRDefault="00DA53EB" w:rsidP="005F02E4">
      <w:pPr>
        <w:jc w:val="center"/>
        <w:rPr>
          <w:rFonts w:asciiTheme="majorEastAsia" w:eastAsiaTheme="majorEastAsia" w:hAnsiTheme="majorEastAsia"/>
          <w:sz w:val="28"/>
        </w:rPr>
      </w:pPr>
      <w:r w:rsidRPr="006B5D63"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F85AE" wp14:editId="37A82D7E">
                <wp:simplePos x="0" y="0"/>
                <wp:positionH relativeFrom="column">
                  <wp:posOffset>6456</wp:posOffset>
                </wp:positionH>
                <wp:positionV relativeFrom="paragraph">
                  <wp:posOffset>72324</wp:posOffset>
                </wp:positionV>
                <wp:extent cx="5335905" cy="2856016"/>
                <wp:effectExtent l="0" t="0" r="1714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335905" cy="2856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2E4" w:rsidRPr="001B0265" w:rsidRDefault="00610696" w:rsidP="005D0EAC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講師プロフィール</w:t>
                            </w:r>
                          </w:p>
                          <w:p w:rsidR="00893964" w:rsidRPr="00893964" w:rsidRDefault="00893964" w:rsidP="005D0EAC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1.</w:t>
                            </w:r>
                            <w:r w:rsidRPr="008939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右城　猛</w:t>
                            </w:r>
                          </w:p>
                          <w:p w:rsidR="00893964" w:rsidRDefault="00893964" w:rsidP="005D0EAC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8939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株式会社第一コンサルタンツ代表取締役社長</w:t>
                            </w:r>
                            <w:r w:rsidRPr="008939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  <w:p w:rsidR="001B0265" w:rsidRPr="001C6071" w:rsidRDefault="00893964" w:rsidP="005D0EAC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8939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岐阜大学客員教授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939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愛媛大学客員教授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939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高知大学客員教授</w:t>
                            </w:r>
                          </w:p>
                          <w:p w:rsidR="00893964" w:rsidRDefault="00893964" w:rsidP="005D0EAC">
                            <w:pPr>
                              <w:spacing w:line="0" w:lineRule="atLeast"/>
                              <w:ind w:leftChars="100" w:left="37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・資格：博士（工学）　</w:t>
                            </w:r>
                            <w:r w:rsidRPr="008939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技術士（建設／総合技術監理）、鋼構造及びコンクリート、土質及び基礎</w:t>
                            </w:r>
                            <w:r w:rsidR="0036492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他</w:t>
                            </w:r>
                          </w:p>
                          <w:p w:rsidR="00893964" w:rsidRDefault="00893964" w:rsidP="005D0EAC">
                            <w:pPr>
                              <w:spacing w:line="0" w:lineRule="atLeast"/>
                              <w:ind w:leftChars="100" w:left="1170" w:hangingChars="600" w:hanging="9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・表彰　：　</w:t>
                            </w:r>
                            <w:r w:rsidRPr="008939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国土技術開発賞において、「ロングスパン・ポケット式落石防</w:t>
                            </w:r>
                            <w:r w:rsidR="0036492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護網工法」が国土交通大臣より「地域貢献技術賞」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表彰　（この他、表彰・受賞多数）</w:t>
                            </w:r>
                          </w:p>
                          <w:p w:rsidR="00893964" w:rsidRDefault="00893964" w:rsidP="005D0EAC">
                            <w:pPr>
                              <w:spacing w:line="0" w:lineRule="atLeast"/>
                              <w:ind w:leftChars="100" w:left="1170" w:hangingChars="600" w:hanging="9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・著書</w:t>
                            </w:r>
                            <w:r w:rsidR="005D0E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：</w:t>
                            </w:r>
                            <w:r w:rsidRPr="008939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擁壁の設計法と計算例</w:t>
                            </w:r>
                            <w:r w:rsidRPr="008939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8939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理工図書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939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落石対策工の設計法と計算例　</w:t>
                            </w:r>
                            <w:r w:rsidRPr="008939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5D0E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地盤工学会</w:t>
                            </w:r>
                            <w:r w:rsidR="005D0E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5D0E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他多数</w:t>
                            </w:r>
                          </w:p>
                          <w:p w:rsidR="005D0EAC" w:rsidRPr="00893964" w:rsidRDefault="005D0EAC" w:rsidP="005D0EAC">
                            <w:pPr>
                              <w:spacing w:line="0" w:lineRule="atLeast"/>
                              <w:ind w:leftChars="100" w:left="1170" w:hangingChars="600" w:hanging="9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―――――――――――――――――――――――――――――――――――――――――――――――――</w:t>
                            </w:r>
                          </w:p>
                          <w:p w:rsidR="005D0EAC" w:rsidRPr="005D0EAC" w:rsidRDefault="005D0EAC" w:rsidP="005D0EAC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2.</w:t>
                            </w:r>
                            <w:r w:rsidRPr="005D0EA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上野</w:t>
                            </w:r>
                            <w:r w:rsidR="00EC58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将司</w:t>
                            </w:r>
                          </w:p>
                          <w:p w:rsidR="005D0EAC" w:rsidRDefault="00767097" w:rsidP="005D0EAC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・応用地質株式会社　社友</w:t>
                            </w:r>
                          </w:p>
                          <w:p w:rsidR="005D0EAC" w:rsidRPr="005D0EAC" w:rsidRDefault="005D0EAC" w:rsidP="005D0EAC">
                            <w:pPr>
                              <w:spacing w:line="0" w:lineRule="atLeast"/>
                              <w:ind w:left="320" w:hangingChars="200" w:hanging="3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・</w:t>
                            </w:r>
                            <w:r w:rsidR="007670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岐阜大学客員教授</w:t>
                            </w:r>
                          </w:p>
                          <w:p w:rsidR="005D0EAC" w:rsidRPr="005D0EAC" w:rsidRDefault="005D0EAC" w:rsidP="005D0EAC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・資格　</w:t>
                            </w:r>
                            <w:r w:rsidRPr="005D0E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博士（工学）、技術士（応用理学部門、建設部門）</w:t>
                            </w:r>
                          </w:p>
                          <w:p w:rsidR="0023341F" w:rsidRDefault="005D0EAC" w:rsidP="005D0EAC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・著書　：</w:t>
                            </w:r>
                            <w:r w:rsidR="002334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危ない地形地質の見極め方</w:t>
                            </w:r>
                            <w:r w:rsidR="0023341F" w:rsidRPr="002334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（日経</w:t>
                            </w:r>
                            <w:r w:rsidR="0023341F" w:rsidRPr="002334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BP</w:t>
                            </w:r>
                            <w:r w:rsidR="002334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社）、切土のり面の設計・施工のポイント（理工図書）他多数</w:t>
                            </w:r>
                          </w:p>
                          <w:p w:rsidR="0023341F" w:rsidRDefault="0023341F" w:rsidP="00EC58F8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EC58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―――――――</w:t>
                            </w:r>
                          </w:p>
                          <w:p w:rsidR="005D0EAC" w:rsidRPr="005D0EAC" w:rsidRDefault="0023341F" w:rsidP="0023341F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3.</w:t>
                            </w:r>
                            <w:r w:rsidR="005D0EAC" w:rsidRPr="005D0E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加賀山</w:t>
                            </w:r>
                            <w:r w:rsidR="00EC58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肇</w:t>
                            </w:r>
                          </w:p>
                          <w:p w:rsidR="005D0EAC" w:rsidRPr="005D0EAC" w:rsidRDefault="0023341F" w:rsidP="0023341F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5D0EAC" w:rsidRPr="005D0E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日本プロテクト株式会社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D0EAC" w:rsidRPr="005D0E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代表取締役</w:t>
                            </w:r>
                          </w:p>
                          <w:p w:rsidR="0023341F" w:rsidRPr="0023341F" w:rsidRDefault="005D0EAC" w:rsidP="0023341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23341F" w:rsidRPr="002334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36492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著書：</w:t>
                            </w:r>
                            <w:r w:rsidR="0023341F" w:rsidRPr="002334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落石対策</w:t>
                            </w:r>
                            <w:r w:rsidR="0023341F" w:rsidRPr="002334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Q&amp;A</w:t>
                            </w:r>
                            <w:r w:rsidR="002334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（地盤工学会四国支部</w:t>
                            </w:r>
                            <w:r w:rsidR="0023341F" w:rsidRPr="002334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共著</w:t>
                            </w:r>
                            <w:r w:rsidR="002334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2334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、落石対策工の設計法と計算例（地盤工学会</w:t>
                            </w:r>
                            <w:r w:rsidR="0023341F" w:rsidRPr="002334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共著</w:t>
                            </w:r>
                            <w:r w:rsidR="0023341F" w:rsidRPr="002334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2334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他多数</w:t>
                            </w:r>
                          </w:p>
                          <w:p w:rsidR="0023341F" w:rsidRPr="0023341F" w:rsidRDefault="00364921" w:rsidP="0023341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・表彰</w:t>
                            </w:r>
                            <w:r w:rsidR="002334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土木学会四国支部技術開発賞（</w:t>
                            </w:r>
                            <w:r w:rsidR="0023341F" w:rsidRPr="002334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新しい落石防護ネット･ロングスパンの開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発）</w:t>
                            </w:r>
                          </w:p>
                          <w:p w:rsidR="00EC58F8" w:rsidRDefault="00364921" w:rsidP="00EC58F8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36492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講演：</w:t>
                            </w:r>
                            <w:r w:rsidRPr="0036492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香川県地盤工学研究会，斜面防災に関するセミナー，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落石対策技術講習会（地盤工学会）、</w:t>
                            </w:r>
                            <w:r w:rsidRPr="0036492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落石対策</w:t>
                            </w:r>
                          </w:p>
                          <w:p w:rsidR="00364921" w:rsidRPr="00364921" w:rsidRDefault="00364921" w:rsidP="00EC58F8">
                            <w:pPr>
                              <w:spacing w:line="0" w:lineRule="atLeast"/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工の設計法と計算例｣講習会（</w:t>
                            </w:r>
                            <w:r w:rsidRPr="0036492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地盤工学会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）他多数</w:t>
                            </w:r>
                          </w:p>
                          <w:p w:rsidR="00893964" w:rsidRPr="005D0EAC" w:rsidRDefault="00893964" w:rsidP="00364921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1331" w:rsidRPr="00893964" w:rsidRDefault="00893964" w:rsidP="00893964">
                            <w:pPr>
                              <w:ind w:leftChars="800" w:left="1680"/>
                              <w:rPr>
                                <w:sz w:val="16"/>
                                <w:szCs w:val="16"/>
                              </w:rPr>
                            </w:pPr>
                            <w:r w:rsidRPr="00893964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5pt;margin-top:5.7pt;width:420.15pt;height:224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" fillcolor="white [3201]" strokeweight=".5pt">
                <v:textbox>
                  <w:txbxContent>
                    <w:p w:rsidR="005F02E4" w:rsidRPr="001B0265" w:rsidRDefault="00610696" w:rsidP="005D0EAC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講師プロフィール</w:t>
                      </w:r>
                    </w:p>
                    <w:p w:rsidR="00893964" w:rsidRPr="00893964" w:rsidRDefault="00893964" w:rsidP="005D0EAC">
                      <w:pPr>
                        <w:spacing w:line="0" w:lineRule="atLeas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1.</w:t>
                      </w:r>
                      <w:r w:rsidRPr="00893964">
                        <w:rPr>
                          <w:rFonts w:hint="eastAsia"/>
                          <w:sz w:val="16"/>
                          <w:szCs w:val="16"/>
                        </w:rPr>
                        <w:t>右城　猛</w:t>
                      </w:r>
                    </w:p>
                    <w:p w:rsidR="00893964" w:rsidRDefault="00893964" w:rsidP="005D0EAC">
                      <w:pPr>
                        <w:spacing w:line="0" w:lineRule="atLeas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Pr="00893964">
                        <w:rPr>
                          <w:rFonts w:hint="eastAsia"/>
                          <w:sz w:val="16"/>
                          <w:szCs w:val="16"/>
                        </w:rPr>
                        <w:t>株式会社第一コンサルタンツ代表取締役社長</w:t>
                      </w:r>
                      <w:r w:rsidRPr="00893964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</w:p>
                    <w:p w:rsidR="001B0265" w:rsidRPr="001C6071" w:rsidRDefault="00893964" w:rsidP="005D0EAC">
                      <w:pPr>
                        <w:spacing w:line="0" w:lineRule="atLeas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Pr="00893964">
                        <w:rPr>
                          <w:rFonts w:hint="eastAsia"/>
                          <w:sz w:val="16"/>
                          <w:szCs w:val="16"/>
                        </w:rPr>
                        <w:t>岐阜大学客員教授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893964">
                        <w:rPr>
                          <w:rFonts w:hint="eastAsia"/>
                          <w:sz w:val="16"/>
                          <w:szCs w:val="16"/>
                        </w:rPr>
                        <w:t>愛媛大学客員教授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893964">
                        <w:rPr>
                          <w:rFonts w:hint="eastAsia"/>
                          <w:sz w:val="16"/>
                          <w:szCs w:val="16"/>
                        </w:rPr>
                        <w:t>高知大学客員教授</w:t>
                      </w:r>
                    </w:p>
                    <w:p w:rsidR="00893964" w:rsidRDefault="00893964" w:rsidP="005D0EAC">
                      <w:pPr>
                        <w:spacing w:line="0" w:lineRule="atLeast"/>
                        <w:ind w:leftChars="100" w:left="370" w:hangingChars="100" w:hanging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・資格：博士（工学）　</w:t>
                      </w:r>
                      <w:r w:rsidRPr="00893964">
                        <w:rPr>
                          <w:rFonts w:hint="eastAsia"/>
                          <w:sz w:val="16"/>
                          <w:szCs w:val="16"/>
                        </w:rPr>
                        <w:t>技術士（建設／総合技術監理）、鋼構造及びコンクリート、土質及び基礎</w:t>
                      </w:r>
                      <w:r w:rsidR="00364921">
                        <w:rPr>
                          <w:rFonts w:hint="eastAsia"/>
                          <w:sz w:val="16"/>
                          <w:szCs w:val="16"/>
                        </w:rPr>
                        <w:t>他</w:t>
                      </w:r>
                    </w:p>
                    <w:p w:rsidR="00893964" w:rsidRDefault="00893964" w:rsidP="005D0EAC">
                      <w:pPr>
                        <w:spacing w:line="0" w:lineRule="atLeast"/>
                        <w:ind w:leftChars="100" w:left="1170" w:hangingChars="600" w:hanging="9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・表彰　：　</w:t>
                      </w:r>
                      <w:r w:rsidRPr="00893964">
                        <w:rPr>
                          <w:rFonts w:hint="eastAsia"/>
                          <w:sz w:val="16"/>
                          <w:szCs w:val="16"/>
                        </w:rPr>
                        <w:t>国土技術開発賞において、「ロングスパン・ポケット式落石防</w:t>
                      </w:r>
                      <w:r w:rsidR="00364921">
                        <w:rPr>
                          <w:rFonts w:hint="eastAsia"/>
                          <w:sz w:val="16"/>
                          <w:szCs w:val="16"/>
                        </w:rPr>
                        <w:t>護網工法」が国土交通大臣より「地域貢献技術賞」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表彰　（この他、表彰・受賞多数）</w:t>
                      </w:r>
                    </w:p>
                    <w:p w:rsidR="00893964" w:rsidRDefault="00893964" w:rsidP="005D0EAC">
                      <w:pPr>
                        <w:spacing w:line="0" w:lineRule="atLeast"/>
                        <w:ind w:leftChars="100" w:left="1170" w:hangingChars="600" w:hanging="9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・著書</w:t>
                      </w:r>
                      <w:r w:rsidR="005D0EAC">
                        <w:rPr>
                          <w:rFonts w:hint="eastAsia"/>
                          <w:sz w:val="16"/>
                          <w:szCs w:val="16"/>
                        </w:rPr>
                        <w:t xml:space="preserve">　：</w:t>
                      </w:r>
                      <w:r w:rsidRPr="00893964">
                        <w:rPr>
                          <w:rFonts w:hint="eastAsia"/>
                          <w:sz w:val="16"/>
                          <w:szCs w:val="16"/>
                        </w:rPr>
                        <w:t>擁壁の設計法と計算例</w:t>
                      </w:r>
                      <w:r w:rsidRPr="00893964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893964">
                        <w:rPr>
                          <w:rFonts w:hint="eastAsia"/>
                          <w:sz w:val="16"/>
                          <w:szCs w:val="16"/>
                        </w:rPr>
                        <w:t>理工図書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893964">
                        <w:rPr>
                          <w:rFonts w:hint="eastAsia"/>
                          <w:sz w:val="16"/>
                          <w:szCs w:val="16"/>
                        </w:rPr>
                        <w:t xml:space="preserve">落石対策工の設計法と計算例　</w:t>
                      </w:r>
                      <w:r w:rsidRPr="00893964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5D0EAC">
                        <w:rPr>
                          <w:rFonts w:hint="eastAsia"/>
                          <w:sz w:val="16"/>
                          <w:szCs w:val="16"/>
                        </w:rPr>
                        <w:t>地盤工学会</w:t>
                      </w:r>
                      <w:r w:rsidR="005D0EAC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5D0EAC">
                        <w:rPr>
                          <w:rFonts w:hint="eastAsia"/>
                          <w:sz w:val="16"/>
                          <w:szCs w:val="16"/>
                        </w:rPr>
                        <w:t xml:space="preserve">　他多数</w:t>
                      </w:r>
                    </w:p>
                    <w:p w:rsidR="005D0EAC" w:rsidRPr="00893964" w:rsidRDefault="005D0EAC" w:rsidP="005D0EAC">
                      <w:pPr>
                        <w:spacing w:line="0" w:lineRule="atLeast"/>
                        <w:ind w:leftChars="100" w:left="1170" w:hangingChars="600" w:hanging="9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―――――――――――――――――――――――――――――――――――――――――――――――――</w:t>
                      </w:r>
                    </w:p>
                    <w:p w:rsidR="005D0EAC" w:rsidRPr="005D0EAC" w:rsidRDefault="005D0EAC" w:rsidP="005D0EAC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2.</w:t>
                      </w:r>
                      <w:r w:rsidRPr="005D0EAC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上野</w:t>
                      </w:r>
                      <w:r w:rsidR="00EC58F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将司</w:t>
                      </w:r>
                    </w:p>
                    <w:p w:rsidR="005D0EAC" w:rsidRDefault="00767097" w:rsidP="005D0EAC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・応用地質株式会社　社友</w:t>
                      </w:r>
                      <w:bookmarkStart w:id="1" w:name="_GoBack"/>
                      <w:bookmarkEnd w:id="1"/>
                    </w:p>
                    <w:p w:rsidR="005D0EAC" w:rsidRPr="005D0EAC" w:rsidRDefault="005D0EAC" w:rsidP="005D0EAC">
                      <w:pPr>
                        <w:spacing w:line="0" w:lineRule="atLeast"/>
                        <w:ind w:left="320" w:hangingChars="200" w:hanging="3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・</w:t>
                      </w:r>
                      <w:r w:rsidR="00767097">
                        <w:rPr>
                          <w:rFonts w:hint="eastAsia"/>
                          <w:sz w:val="16"/>
                          <w:szCs w:val="16"/>
                        </w:rPr>
                        <w:t>岐阜大学客員教授</w:t>
                      </w:r>
                    </w:p>
                    <w:p w:rsidR="005D0EAC" w:rsidRPr="005D0EAC" w:rsidRDefault="005D0EAC" w:rsidP="005D0EAC">
                      <w:pPr>
                        <w:spacing w:line="0" w:lineRule="atLeas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・資格　</w:t>
                      </w:r>
                      <w:r w:rsidRPr="005D0EAC">
                        <w:rPr>
                          <w:rFonts w:hint="eastAsia"/>
                          <w:sz w:val="16"/>
                          <w:szCs w:val="16"/>
                        </w:rPr>
                        <w:t>博士（工学）、技術士（応用理学部門、建設部門）</w:t>
                      </w:r>
                    </w:p>
                    <w:p w:rsidR="0023341F" w:rsidRDefault="005D0EAC" w:rsidP="005D0EAC">
                      <w:pPr>
                        <w:spacing w:line="0" w:lineRule="atLeas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・著書　：</w:t>
                      </w:r>
                      <w:r w:rsidR="0023341F">
                        <w:rPr>
                          <w:rFonts w:hint="eastAsia"/>
                          <w:sz w:val="16"/>
                          <w:szCs w:val="16"/>
                        </w:rPr>
                        <w:t>危ない地形地質の見極め方</w:t>
                      </w:r>
                      <w:r w:rsidR="0023341F" w:rsidRPr="0023341F">
                        <w:rPr>
                          <w:rFonts w:hint="eastAsia"/>
                          <w:sz w:val="16"/>
                          <w:szCs w:val="16"/>
                        </w:rPr>
                        <w:t>（日経</w:t>
                      </w:r>
                      <w:r w:rsidR="0023341F" w:rsidRPr="0023341F">
                        <w:rPr>
                          <w:rFonts w:hint="eastAsia"/>
                          <w:sz w:val="16"/>
                          <w:szCs w:val="16"/>
                        </w:rPr>
                        <w:t>BP</w:t>
                      </w:r>
                      <w:r w:rsidR="0023341F">
                        <w:rPr>
                          <w:rFonts w:hint="eastAsia"/>
                          <w:sz w:val="16"/>
                          <w:szCs w:val="16"/>
                        </w:rPr>
                        <w:t>社）、切土のり面の設計・施工のポイント（理工図書）他多数</w:t>
                      </w:r>
                    </w:p>
                    <w:p w:rsidR="0023341F" w:rsidRDefault="0023341F" w:rsidP="00EC58F8">
                      <w:pPr>
                        <w:spacing w:line="0" w:lineRule="atLeas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――――――――――――――――――――――――――――――――――――――――――</w:t>
                      </w:r>
                      <w:r w:rsidR="00EC58F8">
                        <w:rPr>
                          <w:rFonts w:hint="eastAsia"/>
                          <w:sz w:val="16"/>
                          <w:szCs w:val="16"/>
                        </w:rPr>
                        <w:t>―――――――</w:t>
                      </w:r>
                    </w:p>
                    <w:p w:rsidR="005D0EAC" w:rsidRPr="005D0EAC" w:rsidRDefault="0023341F" w:rsidP="0023341F">
                      <w:pPr>
                        <w:spacing w:line="0" w:lineRule="atLeas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3.</w:t>
                      </w:r>
                      <w:r w:rsidR="005D0EAC" w:rsidRPr="005D0EAC">
                        <w:rPr>
                          <w:rFonts w:hint="eastAsia"/>
                          <w:sz w:val="16"/>
                          <w:szCs w:val="16"/>
                        </w:rPr>
                        <w:t>加賀山</w:t>
                      </w:r>
                      <w:r w:rsidR="00EC58F8">
                        <w:rPr>
                          <w:rFonts w:hint="eastAsia"/>
                          <w:sz w:val="16"/>
                          <w:szCs w:val="16"/>
                        </w:rPr>
                        <w:t xml:space="preserve">　肇</w:t>
                      </w:r>
                    </w:p>
                    <w:p w:rsidR="005D0EAC" w:rsidRPr="005D0EAC" w:rsidRDefault="0023341F" w:rsidP="0023341F">
                      <w:pPr>
                        <w:spacing w:line="0" w:lineRule="atLeas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="005D0EAC" w:rsidRPr="005D0EAC">
                        <w:rPr>
                          <w:rFonts w:hint="eastAsia"/>
                          <w:sz w:val="16"/>
                          <w:szCs w:val="16"/>
                        </w:rPr>
                        <w:t>日本プロテクト株式会社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5D0EAC" w:rsidRPr="005D0EAC">
                        <w:rPr>
                          <w:rFonts w:hint="eastAsia"/>
                          <w:sz w:val="16"/>
                          <w:szCs w:val="16"/>
                        </w:rPr>
                        <w:t>代表取締役</w:t>
                      </w:r>
                    </w:p>
                    <w:p w:rsidR="0023341F" w:rsidRPr="0023341F" w:rsidRDefault="005D0EAC" w:rsidP="0023341F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23341F" w:rsidRPr="0023341F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="00364921">
                        <w:rPr>
                          <w:rFonts w:hint="eastAsia"/>
                          <w:sz w:val="16"/>
                          <w:szCs w:val="16"/>
                        </w:rPr>
                        <w:t>著書：</w:t>
                      </w:r>
                      <w:r w:rsidR="0023341F" w:rsidRPr="0023341F">
                        <w:rPr>
                          <w:rFonts w:hint="eastAsia"/>
                          <w:sz w:val="16"/>
                          <w:szCs w:val="16"/>
                        </w:rPr>
                        <w:t>落石対策</w:t>
                      </w:r>
                      <w:r w:rsidR="0023341F" w:rsidRPr="0023341F">
                        <w:rPr>
                          <w:rFonts w:hint="eastAsia"/>
                          <w:sz w:val="16"/>
                          <w:szCs w:val="16"/>
                        </w:rPr>
                        <w:t>Q&amp;A</w:t>
                      </w:r>
                      <w:r w:rsidR="0023341F">
                        <w:rPr>
                          <w:rFonts w:hint="eastAsia"/>
                          <w:sz w:val="16"/>
                          <w:szCs w:val="16"/>
                        </w:rPr>
                        <w:t>（地盤工学会四国支部</w:t>
                      </w:r>
                      <w:r w:rsidR="0023341F" w:rsidRPr="0023341F">
                        <w:rPr>
                          <w:rFonts w:hint="eastAsia"/>
                          <w:sz w:val="16"/>
                          <w:szCs w:val="16"/>
                        </w:rPr>
                        <w:t>共著</w:t>
                      </w:r>
                      <w:r w:rsidR="0023341F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23341F">
                        <w:rPr>
                          <w:rFonts w:hint="eastAsia"/>
                          <w:sz w:val="16"/>
                          <w:szCs w:val="16"/>
                        </w:rPr>
                        <w:t xml:space="preserve">　、落石対策工の設計法と計算例（地盤工学会</w:t>
                      </w:r>
                      <w:r w:rsidR="0023341F" w:rsidRPr="0023341F">
                        <w:rPr>
                          <w:rFonts w:hint="eastAsia"/>
                          <w:sz w:val="16"/>
                          <w:szCs w:val="16"/>
                        </w:rPr>
                        <w:t>共著</w:t>
                      </w:r>
                      <w:r w:rsidR="0023341F" w:rsidRPr="0023341F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23341F">
                        <w:rPr>
                          <w:rFonts w:hint="eastAsia"/>
                          <w:sz w:val="16"/>
                          <w:szCs w:val="16"/>
                        </w:rPr>
                        <w:t>他多数</w:t>
                      </w:r>
                    </w:p>
                    <w:p w:rsidR="0023341F" w:rsidRPr="0023341F" w:rsidRDefault="00364921" w:rsidP="0023341F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・表彰</w:t>
                      </w:r>
                      <w:r w:rsidR="0023341F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土木学会四国支部技術開発賞（</w:t>
                      </w:r>
                      <w:r w:rsidR="0023341F" w:rsidRPr="0023341F">
                        <w:rPr>
                          <w:rFonts w:hint="eastAsia"/>
                          <w:sz w:val="16"/>
                          <w:szCs w:val="16"/>
                        </w:rPr>
                        <w:t>新しい落石防護ネット･ロングスパンの開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発）</w:t>
                      </w:r>
                    </w:p>
                    <w:p w:rsidR="00EC58F8" w:rsidRDefault="00364921" w:rsidP="00EC58F8">
                      <w:pPr>
                        <w:spacing w:line="0" w:lineRule="atLeas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364921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講演：</w:t>
                      </w:r>
                      <w:r w:rsidRPr="00364921">
                        <w:rPr>
                          <w:rFonts w:hint="eastAsia"/>
                          <w:sz w:val="16"/>
                          <w:szCs w:val="16"/>
                        </w:rPr>
                        <w:t>香川県地盤工学研究会，斜面防災に関するセミナー，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落石対策技術講習会（地盤工学会）、</w:t>
                      </w:r>
                      <w:r w:rsidRPr="00364921">
                        <w:rPr>
                          <w:rFonts w:hint="eastAsia"/>
                          <w:sz w:val="16"/>
                          <w:szCs w:val="16"/>
                        </w:rPr>
                        <w:t>落石対策</w:t>
                      </w:r>
                    </w:p>
                    <w:p w:rsidR="00364921" w:rsidRPr="00364921" w:rsidRDefault="00364921" w:rsidP="00EC58F8">
                      <w:pPr>
                        <w:spacing w:line="0" w:lineRule="atLeast"/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工の設計法と計算例｣講習会（</w:t>
                      </w:r>
                      <w:r w:rsidRPr="00364921">
                        <w:rPr>
                          <w:rFonts w:hint="eastAsia"/>
                          <w:sz w:val="16"/>
                          <w:szCs w:val="16"/>
                        </w:rPr>
                        <w:t>地盤工学会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）他多数</w:t>
                      </w:r>
                    </w:p>
                    <w:p w:rsidR="00893964" w:rsidRPr="005D0EAC" w:rsidRDefault="00893964" w:rsidP="00364921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7A1331" w:rsidRPr="00893964" w:rsidRDefault="00893964" w:rsidP="00893964">
                      <w:pPr>
                        <w:ind w:leftChars="800" w:left="1680"/>
                        <w:rPr>
                          <w:sz w:val="16"/>
                          <w:szCs w:val="16"/>
                        </w:rPr>
                      </w:pPr>
                      <w:r w:rsidRPr="00893964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F02E4" w:rsidRPr="007A1331" w:rsidRDefault="005F02E4" w:rsidP="005F02E4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5F02E4" w:rsidRPr="005F02E4" w:rsidRDefault="005F02E4" w:rsidP="005F02E4">
      <w:pPr>
        <w:jc w:val="center"/>
        <w:rPr>
          <w:rFonts w:asciiTheme="majorEastAsia" w:eastAsiaTheme="majorEastAsia" w:hAnsiTheme="majorEastAsia"/>
          <w:sz w:val="28"/>
        </w:rPr>
      </w:pPr>
    </w:p>
    <w:p w:rsidR="001C6071" w:rsidRDefault="001C6071">
      <w:pPr>
        <w:rPr>
          <w:rFonts w:asciiTheme="majorEastAsia" w:eastAsiaTheme="majorEastAsia" w:hAnsiTheme="majorEastAsia"/>
          <w:b/>
          <w:sz w:val="18"/>
          <w:szCs w:val="18"/>
        </w:rPr>
      </w:pPr>
    </w:p>
    <w:p w:rsidR="001C6071" w:rsidRDefault="001C6071">
      <w:pPr>
        <w:rPr>
          <w:rFonts w:asciiTheme="majorEastAsia" w:eastAsiaTheme="majorEastAsia" w:hAnsiTheme="majorEastAsia"/>
          <w:b/>
          <w:sz w:val="18"/>
          <w:szCs w:val="18"/>
        </w:rPr>
      </w:pPr>
    </w:p>
    <w:p w:rsidR="001C6071" w:rsidRDefault="001C6071">
      <w:pPr>
        <w:rPr>
          <w:rFonts w:asciiTheme="majorEastAsia" w:eastAsiaTheme="majorEastAsia" w:hAnsiTheme="majorEastAsia"/>
          <w:b/>
          <w:sz w:val="18"/>
          <w:szCs w:val="18"/>
        </w:rPr>
      </w:pPr>
    </w:p>
    <w:p w:rsidR="001C6071" w:rsidRDefault="001C6071">
      <w:pPr>
        <w:rPr>
          <w:rFonts w:asciiTheme="majorEastAsia" w:eastAsiaTheme="majorEastAsia" w:hAnsiTheme="majorEastAsia"/>
          <w:b/>
          <w:sz w:val="18"/>
          <w:szCs w:val="18"/>
        </w:rPr>
      </w:pPr>
    </w:p>
    <w:p w:rsidR="001C6071" w:rsidRDefault="001C6071">
      <w:pPr>
        <w:rPr>
          <w:rFonts w:asciiTheme="majorEastAsia" w:eastAsiaTheme="majorEastAsia" w:hAnsiTheme="majorEastAsia"/>
          <w:b/>
          <w:sz w:val="18"/>
          <w:szCs w:val="18"/>
        </w:rPr>
      </w:pPr>
    </w:p>
    <w:p w:rsidR="00EC58F8" w:rsidRDefault="00EC58F8">
      <w:pPr>
        <w:rPr>
          <w:rFonts w:asciiTheme="majorEastAsia" w:eastAsiaTheme="majorEastAsia" w:hAnsiTheme="majorEastAsia"/>
          <w:b/>
          <w:sz w:val="18"/>
          <w:szCs w:val="18"/>
        </w:rPr>
      </w:pPr>
    </w:p>
    <w:p w:rsidR="00EC58F8" w:rsidRDefault="00EC58F8">
      <w:pPr>
        <w:rPr>
          <w:rFonts w:asciiTheme="majorEastAsia" w:eastAsiaTheme="majorEastAsia" w:hAnsiTheme="majorEastAsia"/>
          <w:b/>
          <w:sz w:val="18"/>
          <w:szCs w:val="18"/>
        </w:rPr>
      </w:pPr>
    </w:p>
    <w:p w:rsidR="00EC58F8" w:rsidRDefault="00EC58F8">
      <w:pPr>
        <w:rPr>
          <w:rFonts w:asciiTheme="majorEastAsia" w:eastAsiaTheme="majorEastAsia" w:hAnsiTheme="majorEastAsia"/>
          <w:b/>
          <w:sz w:val="18"/>
          <w:szCs w:val="18"/>
        </w:rPr>
      </w:pPr>
    </w:p>
    <w:p w:rsidR="00EC58F8" w:rsidRDefault="00EC58F8" w:rsidP="00EC58F8">
      <w:pPr>
        <w:rPr>
          <w:rFonts w:asciiTheme="majorEastAsia" w:eastAsiaTheme="majorEastAsia" w:hAnsiTheme="majorEastAsia"/>
          <w:b/>
          <w:szCs w:val="21"/>
        </w:rPr>
      </w:pPr>
    </w:p>
    <w:p w:rsidR="00532C60" w:rsidRPr="00AC266A" w:rsidRDefault="003F6822" w:rsidP="00610696">
      <w:pPr>
        <w:rPr>
          <w:rFonts w:asciiTheme="majorEastAsia" w:eastAsiaTheme="majorEastAsia" w:hAnsiTheme="majorEastAsia"/>
          <w:b/>
          <w:szCs w:val="21"/>
        </w:rPr>
      </w:pPr>
      <w:r w:rsidRPr="00AC266A">
        <w:rPr>
          <w:rFonts w:asciiTheme="majorEastAsia" w:eastAsiaTheme="majorEastAsia" w:hAnsiTheme="majorEastAsia" w:hint="eastAsia"/>
          <w:b/>
          <w:szCs w:val="21"/>
        </w:rPr>
        <w:t>【</w:t>
      </w:r>
      <w:r w:rsidR="009B17D6">
        <w:rPr>
          <w:rFonts w:asciiTheme="majorEastAsia" w:eastAsiaTheme="majorEastAsia" w:hAnsiTheme="majorEastAsia" w:hint="eastAsia"/>
          <w:b/>
          <w:szCs w:val="21"/>
        </w:rPr>
        <w:t>1日目</w:t>
      </w:r>
      <w:r w:rsidR="00AD0641" w:rsidRPr="00AC266A">
        <w:rPr>
          <w:rFonts w:asciiTheme="majorEastAsia" w:eastAsiaTheme="majorEastAsia" w:hAnsiTheme="majorEastAsia" w:hint="eastAsia"/>
          <w:b/>
          <w:szCs w:val="21"/>
        </w:rPr>
        <w:t>】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2968"/>
        <w:gridCol w:w="2176"/>
        <w:gridCol w:w="1520"/>
      </w:tblGrid>
      <w:tr w:rsidR="00532C60" w:rsidRPr="00AC266A" w:rsidTr="009B17D6">
        <w:tc>
          <w:tcPr>
            <w:tcW w:w="709" w:type="dxa"/>
          </w:tcPr>
          <w:p w:rsidR="00532C60" w:rsidRPr="00AC266A" w:rsidRDefault="009B17D6" w:rsidP="0061069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ＮＯ</w:t>
            </w:r>
          </w:p>
        </w:tc>
        <w:tc>
          <w:tcPr>
            <w:tcW w:w="2968" w:type="dxa"/>
          </w:tcPr>
          <w:p w:rsidR="00532C60" w:rsidRPr="00AC266A" w:rsidRDefault="00532C60" w:rsidP="0061069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テーマ</w:t>
            </w:r>
          </w:p>
        </w:tc>
        <w:tc>
          <w:tcPr>
            <w:tcW w:w="2176" w:type="dxa"/>
          </w:tcPr>
          <w:p w:rsidR="00532C60" w:rsidRPr="00AC266A" w:rsidRDefault="00532C60" w:rsidP="0061069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時間</w:t>
            </w:r>
          </w:p>
        </w:tc>
        <w:tc>
          <w:tcPr>
            <w:tcW w:w="1520" w:type="dxa"/>
          </w:tcPr>
          <w:p w:rsidR="00532C60" w:rsidRPr="00AC266A" w:rsidRDefault="00532C60" w:rsidP="00AC266A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講師</w:t>
            </w:r>
          </w:p>
        </w:tc>
      </w:tr>
      <w:tr w:rsidR="00532C60" w:rsidRPr="00AC266A" w:rsidTr="009B17D6">
        <w:tc>
          <w:tcPr>
            <w:tcW w:w="709" w:type="dxa"/>
          </w:tcPr>
          <w:p w:rsidR="00532C60" w:rsidRPr="00AC266A" w:rsidRDefault="00AC266A" w:rsidP="0061069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>1</w:t>
            </w:r>
          </w:p>
        </w:tc>
        <w:tc>
          <w:tcPr>
            <w:tcW w:w="2968" w:type="dxa"/>
          </w:tcPr>
          <w:p w:rsidR="00532C60" w:rsidRPr="00AC266A" w:rsidRDefault="00AC266A" w:rsidP="006D2D7A">
            <w:pPr>
              <w:ind w:firstLineChars="200" w:firstLine="422"/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落石事例　</w:t>
            </w:r>
          </w:p>
        </w:tc>
        <w:tc>
          <w:tcPr>
            <w:tcW w:w="2176" w:type="dxa"/>
          </w:tcPr>
          <w:p w:rsidR="00532C60" w:rsidRPr="00AC266A" w:rsidRDefault="00532C60" w:rsidP="00AC266A">
            <w:pPr>
              <w:ind w:firstLineChars="200" w:firstLine="422"/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>10:30～12:00</w:t>
            </w:r>
          </w:p>
        </w:tc>
        <w:tc>
          <w:tcPr>
            <w:tcW w:w="1520" w:type="dxa"/>
          </w:tcPr>
          <w:p w:rsidR="00532C60" w:rsidRPr="00AC266A" w:rsidRDefault="00AC266A" w:rsidP="00AC266A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>上野将司</w:t>
            </w:r>
          </w:p>
        </w:tc>
      </w:tr>
      <w:tr w:rsidR="00532C60" w:rsidRPr="00AC266A" w:rsidTr="009B17D6">
        <w:tc>
          <w:tcPr>
            <w:tcW w:w="709" w:type="dxa"/>
          </w:tcPr>
          <w:p w:rsidR="00532C60" w:rsidRPr="00AC266A" w:rsidRDefault="00AC266A" w:rsidP="0061069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>2</w:t>
            </w:r>
          </w:p>
        </w:tc>
        <w:tc>
          <w:tcPr>
            <w:tcW w:w="2968" w:type="dxa"/>
          </w:tcPr>
          <w:p w:rsidR="00532C60" w:rsidRPr="00AC266A" w:rsidRDefault="00AC266A" w:rsidP="006D2D7A">
            <w:pPr>
              <w:ind w:firstLineChars="300" w:firstLine="632"/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>落石調査</w:t>
            </w:r>
          </w:p>
        </w:tc>
        <w:tc>
          <w:tcPr>
            <w:tcW w:w="2176" w:type="dxa"/>
          </w:tcPr>
          <w:p w:rsidR="00532C60" w:rsidRPr="00AC266A" w:rsidRDefault="00AC266A" w:rsidP="00AC266A">
            <w:pPr>
              <w:ind w:firstLineChars="200" w:firstLine="422"/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>13:00～14:15</w:t>
            </w:r>
          </w:p>
        </w:tc>
        <w:tc>
          <w:tcPr>
            <w:tcW w:w="1520" w:type="dxa"/>
          </w:tcPr>
          <w:p w:rsidR="00532C60" w:rsidRPr="00AC266A" w:rsidRDefault="00AC266A" w:rsidP="00AC266A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>上野将司</w:t>
            </w:r>
          </w:p>
        </w:tc>
      </w:tr>
      <w:tr w:rsidR="00532C60" w:rsidRPr="00AC266A" w:rsidTr="009B17D6">
        <w:tc>
          <w:tcPr>
            <w:tcW w:w="709" w:type="dxa"/>
          </w:tcPr>
          <w:p w:rsidR="00532C60" w:rsidRPr="00AC266A" w:rsidRDefault="00AC266A" w:rsidP="0061069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>3</w:t>
            </w:r>
          </w:p>
        </w:tc>
        <w:tc>
          <w:tcPr>
            <w:tcW w:w="2968" w:type="dxa"/>
          </w:tcPr>
          <w:p w:rsidR="00532C60" w:rsidRPr="00AC266A" w:rsidRDefault="00AC266A" w:rsidP="006D2D7A">
            <w:pPr>
              <w:ind w:firstLineChars="300" w:firstLine="632"/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>落石の運動と予測</w:t>
            </w:r>
          </w:p>
        </w:tc>
        <w:tc>
          <w:tcPr>
            <w:tcW w:w="2176" w:type="dxa"/>
          </w:tcPr>
          <w:p w:rsidR="00532C60" w:rsidRPr="00AC266A" w:rsidRDefault="00AC266A" w:rsidP="00AC266A">
            <w:pPr>
              <w:ind w:firstLineChars="200" w:firstLine="422"/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14:30～15:45　　</w:t>
            </w:r>
          </w:p>
        </w:tc>
        <w:tc>
          <w:tcPr>
            <w:tcW w:w="1520" w:type="dxa"/>
          </w:tcPr>
          <w:p w:rsidR="00532C60" w:rsidRPr="00AC266A" w:rsidRDefault="00AC266A" w:rsidP="00AC266A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>右城猛</w:t>
            </w:r>
          </w:p>
        </w:tc>
      </w:tr>
      <w:tr w:rsidR="00AC266A" w:rsidRPr="00AC266A" w:rsidTr="009B17D6">
        <w:tc>
          <w:tcPr>
            <w:tcW w:w="709" w:type="dxa"/>
          </w:tcPr>
          <w:p w:rsidR="00AC266A" w:rsidRPr="00AC266A" w:rsidRDefault="00AC266A" w:rsidP="0061069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>4</w:t>
            </w:r>
          </w:p>
        </w:tc>
        <w:tc>
          <w:tcPr>
            <w:tcW w:w="2968" w:type="dxa"/>
          </w:tcPr>
          <w:p w:rsidR="00AC266A" w:rsidRPr="00AC266A" w:rsidRDefault="00AC266A" w:rsidP="006D2D7A">
            <w:pPr>
              <w:ind w:firstLineChars="300" w:firstLine="632"/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>落石対策工の選定</w:t>
            </w:r>
          </w:p>
        </w:tc>
        <w:tc>
          <w:tcPr>
            <w:tcW w:w="2176" w:type="dxa"/>
          </w:tcPr>
          <w:p w:rsidR="00AC266A" w:rsidRPr="00AC266A" w:rsidRDefault="00AC266A" w:rsidP="00AC266A">
            <w:pPr>
              <w:ind w:firstLineChars="200" w:firstLine="422"/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15:55～16:50　</w:t>
            </w:r>
          </w:p>
        </w:tc>
        <w:tc>
          <w:tcPr>
            <w:tcW w:w="1520" w:type="dxa"/>
          </w:tcPr>
          <w:p w:rsidR="00AC266A" w:rsidRPr="00AC266A" w:rsidRDefault="00AC266A" w:rsidP="00AC266A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>加賀山肇</w:t>
            </w:r>
          </w:p>
        </w:tc>
      </w:tr>
    </w:tbl>
    <w:p w:rsidR="00783A79" w:rsidRDefault="00783A79" w:rsidP="008D7901">
      <w:pPr>
        <w:ind w:firstLineChars="400" w:firstLine="720"/>
        <w:rPr>
          <w:sz w:val="18"/>
          <w:szCs w:val="18"/>
        </w:rPr>
      </w:pPr>
    </w:p>
    <w:p w:rsidR="006D2D7A" w:rsidRPr="006B5D63" w:rsidRDefault="004E4EB9" w:rsidP="008D7901">
      <w:pPr>
        <w:ind w:firstLineChars="400" w:firstLine="720"/>
        <w:rPr>
          <w:sz w:val="18"/>
          <w:szCs w:val="18"/>
        </w:rPr>
      </w:pPr>
      <w:r w:rsidRPr="005F02E4">
        <w:rPr>
          <w:rFonts w:hint="eastAsia"/>
          <w:sz w:val="18"/>
          <w:szCs w:val="18"/>
        </w:rPr>
        <w:t>■■■■■■■■■■■■■■■■■■■■■■■■■■■■■■■■■■■■■■■■</w:t>
      </w:r>
    </w:p>
    <w:p w:rsidR="00783A79" w:rsidRDefault="00783A79" w:rsidP="002D43EE">
      <w:pPr>
        <w:rPr>
          <w:rFonts w:asciiTheme="majorEastAsia" w:eastAsiaTheme="majorEastAsia" w:hAnsiTheme="majorEastAsia"/>
          <w:b/>
          <w:szCs w:val="21"/>
        </w:rPr>
      </w:pPr>
    </w:p>
    <w:p w:rsidR="002D43EE" w:rsidRPr="00AC266A" w:rsidRDefault="003F6822" w:rsidP="002D43EE">
      <w:pPr>
        <w:rPr>
          <w:rFonts w:asciiTheme="majorEastAsia" w:eastAsiaTheme="majorEastAsia" w:hAnsiTheme="majorEastAsia"/>
          <w:b/>
          <w:szCs w:val="21"/>
        </w:rPr>
      </w:pPr>
      <w:r w:rsidRPr="00AC266A">
        <w:rPr>
          <w:rFonts w:asciiTheme="majorEastAsia" w:eastAsiaTheme="majorEastAsia" w:hAnsiTheme="majorEastAsia" w:hint="eastAsia"/>
          <w:b/>
          <w:szCs w:val="21"/>
        </w:rPr>
        <w:t>【</w:t>
      </w:r>
      <w:r w:rsidR="009B17D6">
        <w:rPr>
          <w:rFonts w:asciiTheme="majorEastAsia" w:eastAsiaTheme="majorEastAsia" w:hAnsiTheme="majorEastAsia" w:hint="eastAsia"/>
          <w:b/>
          <w:szCs w:val="21"/>
        </w:rPr>
        <w:t>2日目</w:t>
      </w:r>
      <w:r w:rsidR="002D43EE" w:rsidRPr="00AC266A">
        <w:rPr>
          <w:rFonts w:asciiTheme="majorEastAsia" w:eastAsiaTheme="majorEastAsia" w:hAnsiTheme="majorEastAsia" w:hint="eastAsia"/>
          <w:b/>
          <w:szCs w:val="21"/>
        </w:rPr>
        <w:t>】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2967"/>
        <w:gridCol w:w="2176"/>
        <w:gridCol w:w="1520"/>
      </w:tblGrid>
      <w:tr w:rsidR="00AC266A" w:rsidRPr="00AC266A" w:rsidTr="009B17D6">
        <w:tc>
          <w:tcPr>
            <w:tcW w:w="709" w:type="dxa"/>
          </w:tcPr>
          <w:p w:rsidR="00AC266A" w:rsidRPr="00AC266A" w:rsidRDefault="009B17D6" w:rsidP="002D43E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ＮＯ</w:t>
            </w:r>
          </w:p>
        </w:tc>
        <w:tc>
          <w:tcPr>
            <w:tcW w:w="2967" w:type="dxa"/>
          </w:tcPr>
          <w:p w:rsidR="00AC266A" w:rsidRPr="00AC266A" w:rsidRDefault="00AC266A" w:rsidP="002D43E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   </w:t>
            </w:r>
            <w:r w:rsidR="006D2D7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>テーマ</w:t>
            </w:r>
          </w:p>
        </w:tc>
        <w:tc>
          <w:tcPr>
            <w:tcW w:w="2176" w:type="dxa"/>
          </w:tcPr>
          <w:p w:rsidR="00AC266A" w:rsidRPr="00AC266A" w:rsidRDefault="00AC266A" w:rsidP="002D43E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時間</w:t>
            </w:r>
          </w:p>
        </w:tc>
        <w:tc>
          <w:tcPr>
            <w:tcW w:w="1520" w:type="dxa"/>
          </w:tcPr>
          <w:p w:rsidR="00AC266A" w:rsidRPr="00AC266A" w:rsidRDefault="00AC266A" w:rsidP="002D43E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講師</w:t>
            </w:r>
          </w:p>
        </w:tc>
      </w:tr>
      <w:tr w:rsidR="00AC266A" w:rsidRPr="00AC266A" w:rsidTr="009B17D6">
        <w:tc>
          <w:tcPr>
            <w:tcW w:w="709" w:type="dxa"/>
          </w:tcPr>
          <w:p w:rsidR="00AC266A" w:rsidRPr="00AC266A" w:rsidRDefault="00AC266A" w:rsidP="002D43E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>5</w:t>
            </w:r>
          </w:p>
        </w:tc>
        <w:tc>
          <w:tcPr>
            <w:tcW w:w="2967" w:type="dxa"/>
          </w:tcPr>
          <w:p w:rsidR="00AC266A" w:rsidRPr="00AC266A" w:rsidRDefault="00AC266A" w:rsidP="006D2D7A">
            <w:pPr>
              <w:ind w:firstLineChars="300" w:firstLine="632"/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落石予防工の設計　</w:t>
            </w:r>
          </w:p>
        </w:tc>
        <w:tc>
          <w:tcPr>
            <w:tcW w:w="2176" w:type="dxa"/>
          </w:tcPr>
          <w:p w:rsidR="00AC266A" w:rsidRPr="00AC266A" w:rsidRDefault="00AC266A" w:rsidP="006D2D7A">
            <w:pPr>
              <w:ind w:firstLineChars="200" w:firstLine="422"/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>9:30～10:30</w:t>
            </w:r>
          </w:p>
        </w:tc>
        <w:tc>
          <w:tcPr>
            <w:tcW w:w="1520" w:type="dxa"/>
          </w:tcPr>
          <w:p w:rsidR="00AC266A" w:rsidRPr="00AC266A" w:rsidRDefault="00AC266A" w:rsidP="00AC266A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>加賀山肇</w:t>
            </w:r>
          </w:p>
        </w:tc>
      </w:tr>
      <w:tr w:rsidR="00AC266A" w:rsidRPr="00AC266A" w:rsidTr="009B17D6">
        <w:tc>
          <w:tcPr>
            <w:tcW w:w="709" w:type="dxa"/>
          </w:tcPr>
          <w:p w:rsidR="00AC266A" w:rsidRPr="00AC266A" w:rsidRDefault="00AC266A" w:rsidP="002D43E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>6</w:t>
            </w:r>
          </w:p>
        </w:tc>
        <w:tc>
          <w:tcPr>
            <w:tcW w:w="2967" w:type="dxa"/>
          </w:tcPr>
          <w:p w:rsidR="00AC266A" w:rsidRPr="00AC266A" w:rsidRDefault="00AC266A" w:rsidP="006D2D7A">
            <w:pPr>
              <w:ind w:firstLineChars="300" w:firstLine="632"/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>落石防護工の設計</w:t>
            </w:r>
          </w:p>
        </w:tc>
        <w:tc>
          <w:tcPr>
            <w:tcW w:w="2176" w:type="dxa"/>
          </w:tcPr>
          <w:p w:rsidR="00AC266A" w:rsidRPr="00AC266A" w:rsidRDefault="00AC266A" w:rsidP="006D2D7A">
            <w:pPr>
              <w:ind w:firstLineChars="200" w:firstLine="422"/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10:45～12:00　　</w:t>
            </w:r>
          </w:p>
        </w:tc>
        <w:tc>
          <w:tcPr>
            <w:tcW w:w="1520" w:type="dxa"/>
          </w:tcPr>
          <w:p w:rsidR="00AC266A" w:rsidRPr="00AC266A" w:rsidRDefault="00AC266A" w:rsidP="00AC266A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右城猛　</w:t>
            </w:r>
          </w:p>
        </w:tc>
      </w:tr>
      <w:tr w:rsidR="00AC266A" w:rsidRPr="00AC266A" w:rsidTr="009B17D6">
        <w:tc>
          <w:tcPr>
            <w:tcW w:w="709" w:type="dxa"/>
          </w:tcPr>
          <w:p w:rsidR="00AC266A" w:rsidRPr="00AC266A" w:rsidRDefault="00AC266A" w:rsidP="002D43E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>7</w:t>
            </w:r>
          </w:p>
        </w:tc>
        <w:tc>
          <w:tcPr>
            <w:tcW w:w="2967" w:type="dxa"/>
          </w:tcPr>
          <w:p w:rsidR="00AC266A" w:rsidRPr="00AC266A" w:rsidRDefault="00AC266A" w:rsidP="006D2D7A">
            <w:pPr>
              <w:ind w:firstLineChars="300" w:firstLine="632"/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落石防護柵基礎の設計　</w:t>
            </w:r>
          </w:p>
        </w:tc>
        <w:tc>
          <w:tcPr>
            <w:tcW w:w="2176" w:type="dxa"/>
          </w:tcPr>
          <w:p w:rsidR="00AC266A" w:rsidRPr="00AC266A" w:rsidRDefault="00AC266A" w:rsidP="006D2D7A">
            <w:pPr>
              <w:ind w:firstLineChars="200" w:firstLine="422"/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13:00～14:15　</w:t>
            </w:r>
          </w:p>
        </w:tc>
        <w:tc>
          <w:tcPr>
            <w:tcW w:w="1520" w:type="dxa"/>
          </w:tcPr>
          <w:p w:rsidR="00AC266A" w:rsidRPr="00AC266A" w:rsidRDefault="00AC266A" w:rsidP="00AC266A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AC266A">
              <w:rPr>
                <w:rFonts w:asciiTheme="majorEastAsia" w:eastAsiaTheme="majorEastAsia" w:hAnsiTheme="majorEastAsia" w:hint="eastAsia"/>
                <w:b/>
                <w:szCs w:val="21"/>
              </w:rPr>
              <w:t>右城猛</w:t>
            </w:r>
          </w:p>
        </w:tc>
      </w:tr>
      <w:tr w:rsidR="00AC266A" w:rsidRPr="003C3FB3" w:rsidTr="009B17D6">
        <w:tc>
          <w:tcPr>
            <w:tcW w:w="709" w:type="dxa"/>
          </w:tcPr>
          <w:p w:rsidR="00AC266A" w:rsidRPr="003C3FB3" w:rsidRDefault="00AC266A" w:rsidP="002D43E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3C3FB3">
              <w:rPr>
                <w:rFonts w:asciiTheme="majorEastAsia" w:eastAsiaTheme="majorEastAsia" w:hAnsiTheme="majorEastAsia" w:hint="eastAsia"/>
                <w:b/>
                <w:szCs w:val="21"/>
              </w:rPr>
              <w:t>8</w:t>
            </w:r>
          </w:p>
        </w:tc>
        <w:tc>
          <w:tcPr>
            <w:tcW w:w="2967" w:type="dxa"/>
          </w:tcPr>
          <w:p w:rsidR="008D7901" w:rsidRDefault="00AC266A" w:rsidP="003C3FB3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C3FB3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</w:t>
            </w:r>
            <w:r w:rsidR="003C3FB3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　</w:t>
            </w:r>
            <w:r w:rsidR="003C3FB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</w:p>
          <w:p w:rsidR="003C3FB3" w:rsidRPr="003C3FB3" w:rsidRDefault="003C3FB3" w:rsidP="003C3FB3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 </w:t>
            </w:r>
            <w:r w:rsidR="008D790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</w:t>
            </w:r>
            <w:r w:rsidR="00AC266A" w:rsidRPr="003C3FB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演習　</w:t>
            </w:r>
          </w:p>
          <w:p w:rsidR="003C3FB3" w:rsidRPr="003C3FB3" w:rsidRDefault="003C3FB3" w:rsidP="003C3FB3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ＭＳ ゴシック" w:eastAsia="ＭＳ ゴシック" w:hAnsi="Courier New" w:cs="Courier New"/>
                <w:b/>
                <w:sz w:val="16"/>
                <w:szCs w:val="16"/>
              </w:rPr>
            </w:pPr>
            <w:r w:rsidRPr="003C3FB3">
              <w:rPr>
                <w:rFonts w:ascii="ＭＳ ゴシック" w:eastAsia="ＭＳ ゴシック" w:hAnsi="Courier New" w:cs="Courier New" w:hint="eastAsia"/>
                <w:b/>
                <w:sz w:val="16"/>
                <w:szCs w:val="16"/>
              </w:rPr>
              <w:t>落石の運動エネルギー</w:t>
            </w:r>
          </w:p>
          <w:p w:rsidR="003C3FB3" w:rsidRPr="003C3FB3" w:rsidRDefault="003C3FB3" w:rsidP="003C3FB3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ＭＳ ゴシック" w:eastAsia="ＭＳ ゴシック" w:hAnsi="Courier New" w:cs="Courier New"/>
                <w:b/>
                <w:sz w:val="16"/>
                <w:szCs w:val="16"/>
              </w:rPr>
            </w:pPr>
            <w:r w:rsidRPr="003C3FB3">
              <w:rPr>
                <w:rFonts w:ascii="ＭＳ ゴシック" w:eastAsia="ＭＳ ゴシック" w:hAnsi="Courier New" w:cs="Courier New" w:hint="eastAsia"/>
                <w:b/>
                <w:sz w:val="16"/>
                <w:szCs w:val="16"/>
              </w:rPr>
              <w:t>落石防護ネットの設計</w:t>
            </w:r>
          </w:p>
          <w:p w:rsidR="003C3FB3" w:rsidRPr="003C3FB3" w:rsidRDefault="003C3FB3" w:rsidP="003C3FB3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ＭＳ ゴシック" w:eastAsia="ＭＳ ゴシック" w:hAnsi="Courier New" w:cs="Courier New"/>
                <w:b/>
                <w:sz w:val="16"/>
                <w:szCs w:val="16"/>
              </w:rPr>
            </w:pPr>
            <w:r w:rsidRPr="003C3FB3">
              <w:rPr>
                <w:rFonts w:ascii="ＭＳ ゴシック" w:eastAsia="ＭＳ ゴシック" w:hAnsi="Courier New" w:cs="Courier New" w:hint="eastAsia"/>
                <w:b/>
                <w:sz w:val="16"/>
                <w:szCs w:val="16"/>
              </w:rPr>
              <w:t>落石防護柵の設計</w:t>
            </w:r>
          </w:p>
          <w:p w:rsidR="003C3FB3" w:rsidRDefault="003C3FB3" w:rsidP="002D43EE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ＭＳ ゴシック" w:eastAsia="ＭＳ ゴシック" w:hAnsi="Courier New" w:cs="Courier New"/>
                <w:b/>
                <w:sz w:val="16"/>
                <w:szCs w:val="16"/>
              </w:rPr>
            </w:pPr>
            <w:r w:rsidRPr="003C3FB3">
              <w:rPr>
                <w:rFonts w:ascii="ＭＳ ゴシック" w:eastAsia="ＭＳ ゴシック" w:hAnsi="Courier New" w:cs="Courier New" w:hint="eastAsia"/>
                <w:b/>
                <w:sz w:val="16"/>
                <w:szCs w:val="16"/>
              </w:rPr>
              <w:t>落石防護擁壁の設計</w:t>
            </w:r>
          </w:p>
          <w:p w:rsidR="008D7901" w:rsidRPr="003C3FB3" w:rsidRDefault="008D7901" w:rsidP="008D7901">
            <w:pPr>
              <w:pStyle w:val="a8"/>
              <w:spacing w:line="0" w:lineRule="atLeast"/>
              <w:ind w:leftChars="0" w:left="680"/>
              <w:jc w:val="left"/>
              <w:rPr>
                <w:rFonts w:ascii="ＭＳ ゴシック" w:eastAsia="ＭＳ ゴシック" w:hAnsi="Courier New" w:cs="Courier New"/>
                <w:b/>
                <w:sz w:val="16"/>
                <w:szCs w:val="16"/>
              </w:rPr>
            </w:pPr>
          </w:p>
        </w:tc>
        <w:tc>
          <w:tcPr>
            <w:tcW w:w="2176" w:type="dxa"/>
          </w:tcPr>
          <w:p w:rsidR="00AC266A" w:rsidRPr="008D7901" w:rsidRDefault="00AC266A" w:rsidP="008D7901">
            <w:pPr>
              <w:ind w:firstLineChars="200" w:firstLine="422"/>
              <w:rPr>
                <w:rFonts w:asciiTheme="majorEastAsia" w:eastAsiaTheme="majorEastAsia" w:hAnsiTheme="majorEastAsia"/>
                <w:b/>
                <w:szCs w:val="21"/>
              </w:rPr>
            </w:pPr>
            <w:r w:rsidRPr="008D7901">
              <w:rPr>
                <w:rFonts w:asciiTheme="majorEastAsia" w:eastAsiaTheme="majorEastAsia" w:hAnsiTheme="majorEastAsia" w:hint="eastAsia"/>
                <w:b/>
                <w:szCs w:val="21"/>
              </w:rPr>
              <w:t>14:30～16:30</w:t>
            </w:r>
          </w:p>
        </w:tc>
        <w:tc>
          <w:tcPr>
            <w:tcW w:w="1520" w:type="dxa"/>
          </w:tcPr>
          <w:p w:rsidR="00AC266A" w:rsidRPr="008D7901" w:rsidRDefault="00AC266A" w:rsidP="008D7901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8D7901">
              <w:rPr>
                <w:rFonts w:asciiTheme="majorEastAsia" w:eastAsiaTheme="majorEastAsia" w:hAnsiTheme="majorEastAsia" w:hint="eastAsia"/>
                <w:b/>
                <w:szCs w:val="21"/>
              </w:rPr>
              <w:t>右城猛</w:t>
            </w:r>
          </w:p>
        </w:tc>
      </w:tr>
    </w:tbl>
    <w:p w:rsidR="00AC266A" w:rsidRPr="003C3FB3" w:rsidRDefault="00AC266A" w:rsidP="002D43EE">
      <w:pPr>
        <w:rPr>
          <w:rFonts w:asciiTheme="majorEastAsia" w:eastAsiaTheme="majorEastAsia" w:hAnsiTheme="majorEastAsia"/>
          <w:b/>
          <w:sz w:val="16"/>
          <w:szCs w:val="16"/>
        </w:rPr>
      </w:pPr>
    </w:p>
    <w:p w:rsidR="004E4EB9" w:rsidRPr="00A616DE" w:rsidRDefault="004E4EB9" w:rsidP="00783A79">
      <w:pPr>
        <w:ind w:firstLineChars="300" w:firstLine="540"/>
        <w:rPr>
          <w:sz w:val="18"/>
          <w:szCs w:val="18"/>
        </w:rPr>
      </w:pPr>
      <w:r w:rsidRPr="005F02E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5F02E4">
        <w:rPr>
          <w:rFonts w:asciiTheme="majorEastAsia" w:eastAsiaTheme="majorEastAsia" w:hAnsiTheme="majorEastAsia" w:hint="eastAsia"/>
          <w:b/>
          <w:sz w:val="18"/>
          <w:szCs w:val="18"/>
        </w:rPr>
        <w:t>●</w:t>
      </w:r>
      <w:r w:rsidRPr="00A616DE">
        <w:rPr>
          <w:rFonts w:asciiTheme="majorEastAsia" w:eastAsiaTheme="majorEastAsia" w:hAnsiTheme="majorEastAsia" w:hint="eastAsia"/>
          <w:sz w:val="18"/>
          <w:szCs w:val="18"/>
        </w:rPr>
        <w:t>質疑応答は、各区切りで随時対応</w:t>
      </w:r>
    </w:p>
    <w:sectPr w:rsidR="004E4EB9" w:rsidRPr="00A616DE" w:rsidSect="004E4EB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4A" w:rsidRDefault="006A2F4A" w:rsidP="005F02E4">
      <w:r>
        <w:separator/>
      </w:r>
    </w:p>
  </w:endnote>
  <w:endnote w:type="continuationSeparator" w:id="0">
    <w:p w:rsidR="006A2F4A" w:rsidRDefault="006A2F4A" w:rsidP="005F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4A" w:rsidRDefault="006A2F4A" w:rsidP="005F02E4">
      <w:r>
        <w:separator/>
      </w:r>
    </w:p>
  </w:footnote>
  <w:footnote w:type="continuationSeparator" w:id="0">
    <w:p w:rsidR="006A2F4A" w:rsidRDefault="006A2F4A" w:rsidP="005F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D3A0C"/>
    <w:multiLevelType w:val="hybridMultilevel"/>
    <w:tmpl w:val="2F46F80A"/>
    <w:lvl w:ilvl="0" w:tplc="DBB66716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12"/>
  <w:drawingGridVerticalSpacing w:val="16"/>
  <w:displayHorizontalDrawingGridEvery w:val="20"/>
  <w:displayVerticalDrawingGridEvery w:val="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41"/>
    <w:rsid w:val="0000154D"/>
    <w:rsid w:val="000072A9"/>
    <w:rsid w:val="00010A7B"/>
    <w:rsid w:val="00012D82"/>
    <w:rsid w:val="00017899"/>
    <w:rsid w:val="000227A3"/>
    <w:rsid w:val="0002489C"/>
    <w:rsid w:val="000362FF"/>
    <w:rsid w:val="00037CEA"/>
    <w:rsid w:val="0005158D"/>
    <w:rsid w:val="0005411C"/>
    <w:rsid w:val="00054C53"/>
    <w:rsid w:val="000657A1"/>
    <w:rsid w:val="00071023"/>
    <w:rsid w:val="00071BB0"/>
    <w:rsid w:val="00081329"/>
    <w:rsid w:val="00082DC2"/>
    <w:rsid w:val="00085DCA"/>
    <w:rsid w:val="00086CE4"/>
    <w:rsid w:val="00091E8E"/>
    <w:rsid w:val="00096013"/>
    <w:rsid w:val="00096772"/>
    <w:rsid w:val="000A11B7"/>
    <w:rsid w:val="000A4A02"/>
    <w:rsid w:val="000A5DF3"/>
    <w:rsid w:val="000A74F5"/>
    <w:rsid w:val="000A7D0F"/>
    <w:rsid w:val="000B3926"/>
    <w:rsid w:val="000B7C12"/>
    <w:rsid w:val="000C7981"/>
    <w:rsid w:val="000E1378"/>
    <w:rsid w:val="000E213B"/>
    <w:rsid w:val="0010432E"/>
    <w:rsid w:val="00105F8F"/>
    <w:rsid w:val="00106571"/>
    <w:rsid w:val="0011405E"/>
    <w:rsid w:val="00115B9F"/>
    <w:rsid w:val="00123359"/>
    <w:rsid w:val="00131218"/>
    <w:rsid w:val="00135120"/>
    <w:rsid w:val="0014340D"/>
    <w:rsid w:val="001468D0"/>
    <w:rsid w:val="001723C5"/>
    <w:rsid w:val="001724E0"/>
    <w:rsid w:val="001835DC"/>
    <w:rsid w:val="00187056"/>
    <w:rsid w:val="001925C4"/>
    <w:rsid w:val="00196217"/>
    <w:rsid w:val="001A64B5"/>
    <w:rsid w:val="001A767D"/>
    <w:rsid w:val="001B0163"/>
    <w:rsid w:val="001B0265"/>
    <w:rsid w:val="001B165E"/>
    <w:rsid w:val="001C6071"/>
    <w:rsid w:val="001D4028"/>
    <w:rsid w:val="001F1835"/>
    <w:rsid w:val="001F6146"/>
    <w:rsid w:val="00207C88"/>
    <w:rsid w:val="00215CE3"/>
    <w:rsid w:val="002249A9"/>
    <w:rsid w:val="0023341F"/>
    <w:rsid w:val="002401F3"/>
    <w:rsid w:val="0024088A"/>
    <w:rsid w:val="00245126"/>
    <w:rsid w:val="00247109"/>
    <w:rsid w:val="00252EFC"/>
    <w:rsid w:val="0025399A"/>
    <w:rsid w:val="00255D96"/>
    <w:rsid w:val="00257AD8"/>
    <w:rsid w:val="002657A9"/>
    <w:rsid w:val="00270F05"/>
    <w:rsid w:val="0027117B"/>
    <w:rsid w:val="00276FC1"/>
    <w:rsid w:val="00282B81"/>
    <w:rsid w:val="002856BF"/>
    <w:rsid w:val="00287ACD"/>
    <w:rsid w:val="002934C6"/>
    <w:rsid w:val="00294743"/>
    <w:rsid w:val="00295930"/>
    <w:rsid w:val="002A0CAF"/>
    <w:rsid w:val="002A19D8"/>
    <w:rsid w:val="002A5457"/>
    <w:rsid w:val="002B389E"/>
    <w:rsid w:val="002B447F"/>
    <w:rsid w:val="002B581F"/>
    <w:rsid w:val="002B6DD9"/>
    <w:rsid w:val="002C0277"/>
    <w:rsid w:val="002D43EE"/>
    <w:rsid w:val="002E096D"/>
    <w:rsid w:val="002E38B3"/>
    <w:rsid w:val="002E681E"/>
    <w:rsid w:val="002F1810"/>
    <w:rsid w:val="002F1C0E"/>
    <w:rsid w:val="002F27B8"/>
    <w:rsid w:val="002F790C"/>
    <w:rsid w:val="0030489A"/>
    <w:rsid w:val="003125DC"/>
    <w:rsid w:val="00312CDC"/>
    <w:rsid w:val="00314571"/>
    <w:rsid w:val="003176A4"/>
    <w:rsid w:val="00317B22"/>
    <w:rsid w:val="003223B4"/>
    <w:rsid w:val="003225C6"/>
    <w:rsid w:val="003225D9"/>
    <w:rsid w:val="00322D1E"/>
    <w:rsid w:val="003238B8"/>
    <w:rsid w:val="00330BCE"/>
    <w:rsid w:val="00334C26"/>
    <w:rsid w:val="003377E2"/>
    <w:rsid w:val="00355257"/>
    <w:rsid w:val="00364921"/>
    <w:rsid w:val="00366DEA"/>
    <w:rsid w:val="003707BE"/>
    <w:rsid w:val="00370CE9"/>
    <w:rsid w:val="00371A7A"/>
    <w:rsid w:val="00380BBB"/>
    <w:rsid w:val="003A1341"/>
    <w:rsid w:val="003A495A"/>
    <w:rsid w:val="003A7C58"/>
    <w:rsid w:val="003B4B43"/>
    <w:rsid w:val="003C35CC"/>
    <w:rsid w:val="003C3FB3"/>
    <w:rsid w:val="003C6723"/>
    <w:rsid w:val="003D055E"/>
    <w:rsid w:val="003D140D"/>
    <w:rsid w:val="003E3354"/>
    <w:rsid w:val="003F6822"/>
    <w:rsid w:val="00403DAE"/>
    <w:rsid w:val="00407AE4"/>
    <w:rsid w:val="0041449C"/>
    <w:rsid w:val="004308DB"/>
    <w:rsid w:val="00437350"/>
    <w:rsid w:val="0044371D"/>
    <w:rsid w:val="00445192"/>
    <w:rsid w:val="00445B1B"/>
    <w:rsid w:val="004660BF"/>
    <w:rsid w:val="004668D0"/>
    <w:rsid w:val="00470ACF"/>
    <w:rsid w:val="0047229B"/>
    <w:rsid w:val="004750F6"/>
    <w:rsid w:val="00477701"/>
    <w:rsid w:val="00487B1D"/>
    <w:rsid w:val="004903A0"/>
    <w:rsid w:val="00493589"/>
    <w:rsid w:val="004935B9"/>
    <w:rsid w:val="004961B2"/>
    <w:rsid w:val="004A0712"/>
    <w:rsid w:val="004A576D"/>
    <w:rsid w:val="004B30BE"/>
    <w:rsid w:val="004C78BA"/>
    <w:rsid w:val="004D21A7"/>
    <w:rsid w:val="004D7A85"/>
    <w:rsid w:val="004E23CD"/>
    <w:rsid w:val="004E4DE0"/>
    <w:rsid w:val="004E4EB9"/>
    <w:rsid w:val="004F655F"/>
    <w:rsid w:val="00500214"/>
    <w:rsid w:val="00505EC2"/>
    <w:rsid w:val="00510C5F"/>
    <w:rsid w:val="005138AD"/>
    <w:rsid w:val="005151FB"/>
    <w:rsid w:val="00526C2D"/>
    <w:rsid w:val="00532C60"/>
    <w:rsid w:val="00540856"/>
    <w:rsid w:val="005477F2"/>
    <w:rsid w:val="00555447"/>
    <w:rsid w:val="00556BD8"/>
    <w:rsid w:val="00556FF2"/>
    <w:rsid w:val="005638AC"/>
    <w:rsid w:val="00596DF5"/>
    <w:rsid w:val="005A2801"/>
    <w:rsid w:val="005A7EDA"/>
    <w:rsid w:val="005B1D55"/>
    <w:rsid w:val="005B4E44"/>
    <w:rsid w:val="005D0EAC"/>
    <w:rsid w:val="005D43B6"/>
    <w:rsid w:val="005D6190"/>
    <w:rsid w:val="005D6CD4"/>
    <w:rsid w:val="005E0939"/>
    <w:rsid w:val="005E7F8F"/>
    <w:rsid w:val="005F02E4"/>
    <w:rsid w:val="005F3349"/>
    <w:rsid w:val="005F3A17"/>
    <w:rsid w:val="005F4CB1"/>
    <w:rsid w:val="005F6FA6"/>
    <w:rsid w:val="00600F11"/>
    <w:rsid w:val="00610696"/>
    <w:rsid w:val="00615BD8"/>
    <w:rsid w:val="00617D5E"/>
    <w:rsid w:val="00630334"/>
    <w:rsid w:val="00630ABA"/>
    <w:rsid w:val="00640079"/>
    <w:rsid w:val="006412AC"/>
    <w:rsid w:val="00641C63"/>
    <w:rsid w:val="0064342D"/>
    <w:rsid w:val="00647951"/>
    <w:rsid w:val="00653A2C"/>
    <w:rsid w:val="00653DB9"/>
    <w:rsid w:val="00655333"/>
    <w:rsid w:val="006609F3"/>
    <w:rsid w:val="00661D53"/>
    <w:rsid w:val="00663E09"/>
    <w:rsid w:val="0068138E"/>
    <w:rsid w:val="0068274F"/>
    <w:rsid w:val="00682A1F"/>
    <w:rsid w:val="006830AC"/>
    <w:rsid w:val="006842EB"/>
    <w:rsid w:val="006931E7"/>
    <w:rsid w:val="00694774"/>
    <w:rsid w:val="006A0EE6"/>
    <w:rsid w:val="006A119C"/>
    <w:rsid w:val="006A2F4A"/>
    <w:rsid w:val="006A3922"/>
    <w:rsid w:val="006B5D63"/>
    <w:rsid w:val="006B75BA"/>
    <w:rsid w:val="006C0579"/>
    <w:rsid w:val="006D2D7A"/>
    <w:rsid w:val="006D2E82"/>
    <w:rsid w:val="006E448B"/>
    <w:rsid w:val="006F4F14"/>
    <w:rsid w:val="00700162"/>
    <w:rsid w:val="00700751"/>
    <w:rsid w:val="0070224F"/>
    <w:rsid w:val="00716AEF"/>
    <w:rsid w:val="00716E43"/>
    <w:rsid w:val="007274E8"/>
    <w:rsid w:val="00727ABE"/>
    <w:rsid w:val="007343FF"/>
    <w:rsid w:val="00745708"/>
    <w:rsid w:val="00747A5E"/>
    <w:rsid w:val="007513E5"/>
    <w:rsid w:val="00761698"/>
    <w:rsid w:val="00762B59"/>
    <w:rsid w:val="00767097"/>
    <w:rsid w:val="00783A79"/>
    <w:rsid w:val="00787A8B"/>
    <w:rsid w:val="00790CC0"/>
    <w:rsid w:val="007A1331"/>
    <w:rsid w:val="007A596C"/>
    <w:rsid w:val="007A5EBB"/>
    <w:rsid w:val="007A636B"/>
    <w:rsid w:val="007B46C4"/>
    <w:rsid w:val="007B5CB5"/>
    <w:rsid w:val="007D218E"/>
    <w:rsid w:val="007D635F"/>
    <w:rsid w:val="007D66A2"/>
    <w:rsid w:val="007E3AEF"/>
    <w:rsid w:val="007F3951"/>
    <w:rsid w:val="00806C2F"/>
    <w:rsid w:val="00810F86"/>
    <w:rsid w:val="00814F59"/>
    <w:rsid w:val="00817701"/>
    <w:rsid w:val="008362DF"/>
    <w:rsid w:val="00836706"/>
    <w:rsid w:val="00844110"/>
    <w:rsid w:val="0085261D"/>
    <w:rsid w:val="008578BD"/>
    <w:rsid w:val="00857F40"/>
    <w:rsid w:val="00860444"/>
    <w:rsid w:val="008728EF"/>
    <w:rsid w:val="00874F8B"/>
    <w:rsid w:val="008764D9"/>
    <w:rsid w:val="0088573D"/>
    <w:rsid w:val="008904C1"/>
    <w:rsid w:val="00893964"/>
    <w:rsid w:val="00894C12"/>
    <w:rsid w:val="008A34C0"/>
    <w:rsid w:val="008A586C"/>
    <w:rsid w:val="008B789A"/>
    <w:rsid w:val="008D0CF0"/>
    <w:rsid w:val="008D5DFB"/>
    <w:rsid w:val="008D7901"/>
    <w:rsid w:val="008E0DA2"/>
    <w:rsid w:val="008E0EF0"/>
    <w:rsid w:val="008E47CB"/>
    <w:rsid w:val="008E52D6"/>
    <w:rsid w:val="008F00F5"/>
    <w:rsid w:val="008F1263"/>
    <w:rsid w:val="0091487D"/>
    <w:rsid w:val="0091615E"/>
    <w:rsid w:val="009306CC"/>
    <w:rsid w:val="009319E4"/>
    <w:rsid w:val="009432DB"/>
    <w:rsid w:val="009569A6"/>
    <w:rsid w:val="00966190"/>
    <w:rsid w:val="00977899"/>
    <w:rsid w:val="009930D9"/>
    <w:rsid w:val="00993AE0"/>
    <w:rsid w:val="00997301"/>
    <w:rsid w:val="009A0C3E"/>
    <w:rsid w:val="009A25AF"/>
    <w:rsid w:val="009A5B34"/>
    <w:rsid w:val="009B0333"/>
    <w:rsid w:val="009B0F15"/>
    <w:rsid w:val="009B0F9B"/>
    <w:rsid w:val="009B17D6"/>
    <w:rsid w:val="009B4442"/>
    <w:rsid w:val="009C086F"/>
    <w:rsid w:val="009C0C14"/>
    <w:rsid w:val="009C383F"/>
    <w:rsid w:val="009C39B7"/>
    <w:rsid w:val="009E1787"/>
    <w:rsid w:val="009E4C15"/>
    <w:rsid w:val="009E5A46"/>
    <w:rsid w:val="009F395C"/>
    <w:rsid w:val="009F606F"/>
    <w:rsid w:val="00A07A13"/>
    <w:rsid w:val="00A07CFA"/>
    <w:rsid w:val="00A153EE"/>
    <w:rsid w:val="00A233CB"/>
    <w:rsid w:val="00A27E18"/>
    <w:rsid w:val="00A3601A"/>
    <w:rsid w:val="00A422CF"/>
    <w:rsid w:val="00A46016"/>
    <w:rsid w:val="00A523F0"/>
    <w:rsid w:val="00A525B3"/>
    <w:rsid w:val="00A56F80"/>
    <w:rsid w:val="00A616DE"/>
    <w:rsid w:val="00A645CA"/>
    <w:rsid w:val="00A8187A"/>
    <w:rsid w:val="00A835B5"/>
    <w:rsid w:val="00A872E0"/>
    <w:rsid w:val="00A87311"/>
    <w:rsid w:val="00A91736"/>
    <w:rsid w:val="00A94075"/>
    <w:rsid w:val="00A966E4"/>
    <w:rsid w:val="00AA006F"/>
    <w:rsid w:val="00AA389C"/>
    <w:rsid w:val="00AB0AE6"/>
    <w:rsid w:val="00AB730F"/>
    <w:rsid w:val="00AC266A"/>
    <w:rsid w:val="00AC2D59"/>
    <w:rsid w:val="00AD0641"/>
    <w:rsid w:val="00AF1FD8"/>
    <w:rsid w:val="00AF3D07"/>
    <w:rsid w:val="00AF584C"/>
    <w:rsid w:val="00AF7812"/>
    <w:rsid w:val="00B11C7D"/>
    <w:rsid w:val="00B152B5"/>
    <w:rsid w:val="00B2008E"/>
    <w:rsid w:val="00B21436"/>
    <w:rsid w:val="00B23E07"/>
    <w:rsid w:val="00B25195"/>
    <w:rsid w:val="00B262F0"/>
    <w:rsid w:val="00B323AB"/>
    <w:rsid w:val="00B3292B"/>
    <w:rsid w:val="00B47A78"/>
    <w:rsid w:val="00B502EB"/>
    <w:rsid w:val="00B54D90"/>
    <w:rsid w:val="00B56ECF"/>
    <w:rsid w:val="00B74DC7"/>
    <w:rsid w:val="00B82AD4"/>
    <w:rsid w:val="00B83FFF"/>
    <w:rsid w:val="00B8517F"/>
    <w:rsid w:val="00B87C40"/>
    <w:rsid w:val="00B87DA3"/>
    <w:rsid w:val="00B9283C"/>
    <w:rsid w:val="00B9411A"/>
    <w:rsid w:val="00BB2619"/>
    <w:rsid w:val="00BB7790"/>
    <w:rsid w:val="00BC0D56"/>
    <w:rsid w:val="00BE1022"/>
    <w:rsid w:val="00BE79E5"/>
    <w:rsid w:val="00BF0F4E"/>
    <w:rsid w:val="00C012BF"/>
    <w:rsid w:val="00C04B13"/>
    <w:rsid w:val="00C06BB6"/>
    <w:rsid w:val="00C11774"/>
    <w:rsid w:val="00C16C03"/>
    <w:rsid w:val="00C238C4"/>
    <w:rsid w:val="00C24779"/>
    <w:rsid w:val="00C24D05"/>
    <w:rsid w:val="00C355C9"/>
    <w:rsid w:val="00C355FD"/>
    <w:rsid w:val="00C41C5E"/>
    <w:rsid w:val="00C53863"/>
    <w:rsid w:val="00C55A40"/>
    <w:rsid w:val="00C67359"/>
    <w:rsid w:val="00C67F98"/>
    <w:rsid w:val="00C83703"/>
    <w:rsid w:val="00C94D0B"/>
    <w:rsid w:val="00CA14F8"/>
    <w:rsid w:val="00CA401B"/>
    <w:rsid w:val="00CB2370"/>
    <w:rsid w:val="00CC1DEC"/>
    <w:rsid w:val="00CC664B"/>
    <w:rsid w:val="00CD5FB9"/>
    <w:rsid w:val="00CE030D"/>
    <w:rsid w:val="00CE43DA"/>
    <w:rsid w:val="00D0536A"/>
    <w:rsid w:val="00D05C49"/>
    <w:rsid w:val="00D17F27"/>
    <w:rsid w:val="00D252DA"/>
    <w:rsid w:val="00D2740A"/>
    <w:rsid w:val="00D27EB2"/>
    <w:rsid w:val="00D305A8"/>
    <w:rsid w:val="00D362CA"/>
    <w:rsid w:val="00D378B1"/>
    <w:rsid w:val="00D41C97"/>
    <w:rsid w:val="00D43BB3"/>
    <w:rsid w:val="00D45F07"/>
    <w:rsid w:val="00D527AD"/>
    <w:rsid w:val="00D541E9"/>
    <w:rsid w:val="00D56C5F"/>
    <w:rsid w:val="00D718A7"/>
    <w:rsid w:val="00D71A07"/>
    <w:rsid w:val="00D74BD4"/>
    <w:rsid w:val="00D82801"/>
    <w:rsid w:val="00D835B4"/>
    <w:rsid w:val="00D83E2D"/>
    <w:rsid w:val="00D94631"/>
    <w:rsid w:val="00DA53EB"/>
    <w:rsid w:val="00DA6E4A"/>
    <w:rsid w:val="00DB0772"/>
    <w:rsid w:val="00DB0EBF"/>
    <w:rsid w:val="00DB1FC4"/>
    <w:rsid w:val="00DB3A56"/>
    <w:rsid w:val="00DD452D"/>
    <w:rsid w:val="00DD7107"/>
    <w:rsid w:val="00DE460E"/>
    <w:rsid w:val="00DE6C23"/>
    <w:rsid w:val="00DF3A5F"/>
    <w:rsid w:val="00E023E0"/>
    <w:rsid w:val="00E0410D"/>
    <w:rsid w:val="00E07EAD"/>
    <w:rsid w:val="00E21871"/>
    <w:rsid w:val="00E32AAD"/>
    <w:rsid w:val="00E353B7"/>
    <w:rsid w:val="00E354FF"/>
    <w:rsid w:val="00E37128"/>
    <w:rsid w:val="00E37936"/>
    <w:rsid w:val="00E4504A"/>
    <w:rsid w:val="00E45790"/>
    <w:rsid w:val="00E468F4"/>
    <w:rsid w:val="00E47176"/>
    <w:rsid w:val="00E549FD"/>
    <w:rsid w:val="00E5652D"/>
    <w:rsid w:val="00E62759"/>
    <w:rsid w:val="00E65392"/>
    <w:rsid w:val="00E72A37"/>
    <w:rsid w:val="00E73477"/>
    <w:rsid w:val="00E753BB"/>
    <w:rsid w:val="00E813BB"/>
    <w:rsid w:val="00E82A1E"/>
    <w:rsid w:val="00E8635E"/>
    <w:rsid w:val="00E923F4"/>
    <w:rsid w:val="00EB4F15"/>
    <w:rsid w:val="00EB7328"/>
    <w:rsid w:val="00EC2E0D"/>
    <w:rsid w:val="00EC58F8"/>
    <w:rsid w:val="00ED7C9D"/>
    <w:rsid w:val="00EE2B49"/>
    <w:rsid w:val="00EE7F63"/>
    <w:rsid w:val="00EF2110"/>
    <w:rsid w:val="00EF3199"/>
    <w:rsid w:val="00EF401B"/>
    <w:rsid w:val="00EF6D9D"/>
    <w:rsid w:val="00F12C72"/>
    <w:rsid w:val="00F140CE"/>
    <w:rsid w:val="00F153CC"/>
    <w:rsid w:val="00F21977"/>
    <w:rsid w:val="00F22C0A"/>
    <w:rsid w:val="00F31791"/>
    <w:rsid w:val="00F36039"/>
    <w:rsid w:val="00F4034B"/>
    <w:rsid w:val="00F43321"/>
    <w:rsid w:val="00F43B4B"/>
    <w:rsid w:val="00F46C11"/>
    <w:rsid w:val="00F530D8"/>
    <w:rsid w:val="00F66EA4"/>
    <w:rsid w:val="00F71F8B"/>
    <w:rsid w:val="00F72A0E"/>
    <w:rsid w:val="00F76BE0"/>
    <w:rsid w:val="00F76DB0"/>
    <w:rsid w:val="00F8069B"/>
    <w:rsid w:val="00F83338"/>
    <w:rsid w:val="00F83D3D"/>
    <w:rsid w:val="00F84B58"/>
    <w:rsid w:val="00F9324C"/>
    <w:rsid w:val="00F965FC"/>
    <w:rsid w:val="00F97A33"/>
    <w:rsid w:val="00FA4A74"/>
    <w:rsid w:val="00FA7AA9"/>
    <w:rsid w:val="00FA7F7A"/>
    <w:rsid w:val="00FB0BBB"/>
    <w:rsid w:val="00FB1B4C"/>
    <w:rsid w:val="00FB6860"/>
    <w:rsid w:val="00FC4D43"/>
    <w:rsid w:val="00FE1F8E"/>
    <w:rsid w:val="00FE242E"/>
    <w:rsid w:val="00FE48D4"/>
    <w:rsid w:val="00FE74CE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2E4"/>
  </w:style>
  <w:style w:type="paragraph" w:styleId="a5">
    <w:name w:val="footer"/>
    <w:basedOn w:val="a"/>
    <w:link w:val="a6"/>
    <w:uiPriority w:val="99"/>
    <w:unhideWhenUsed/>
    <w:rsid w:val="005F0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2E4"/>
  </w:style>
  <w:style w:type="table" w:styleId="a7">
    <w:name w:val="Table Grid"/>
    <w:basedOn w:val="a1"/>
    <w:uiPriority w:val="59"/>
    <w:rsid w:val="0053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3FB3"/>
    <w:pPr>
      <w:ind w:leftChars="400" w:left="840"/>
    </w:pPr>
  </w:style>
  <w:style w:type="character" w:styleId="a9">
    <w:name w:val="Strong"/>
    <w:basedOn w:val="a0"/>
    <w:uiPriority w:val="22"/>
    <w:qFormat/>
    <w:rsid w:val="00CA14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2E4"/>
  </w:style>
  <w:style w:type="paragraph" w:styleId="a5">
    <w:name w:val="footer"/>
    <w:basedOn w:val="a"/>
    <w:link w:val="a6"/>
    <w:uiPriority w:val="99"/>
    <w:unhideWhenUsed/>
    <w:rsid w:val="005F0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2E4"/>
  </w:style>
  <w:style w:type="table" w:styleId="a7">
    <w:name w:val="Table Grid"/>
    <w:basedOn w:val="a1"/>
    <w:uiPriority w:val="59"/>
    <w:rsid w:val="0053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3FB3"/>
    <w:pPr>
      <w:ind w:leftChars="400" w:left="840"/>
    </w:pPr>
  </w:style>
  <w:style w:type="character" w:styleId="a9">
    <w:name w:val="Strong"/>
    <w:basedOn w:val="a0"/>
    <w:uiPriority w:val="22"/>
    <w:qFormat/>
    <w:rsid w:val="00CA1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admin</cp:lastModifiedBy>
  <cp:revision>6</cp:revision>
  <cp:lastPrinted>2016-01-13T00:01:00Z</cp:lastPrinted>
  <dcterms:created xsi:type="dcterms:W3CDTF">2018-02-27T07:45:00Z</dcterms:created>
  <dcterms:modified xsi:type="dcterms:W3CDTF">2018-03-04T07:31:00Z</dcterms:modified>
</cp:coreProperties>
</file>