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F5" w:rsidRDefault="00D33767" w:rsidP="005E6BAD">
      <w:pPr>
        <w:spacing w:line="0" w:lineRule="atLeast"/>
        <w:rPr>
          <w:rFonts w:ascii="HGｺﾞｼｯｸE" w:eastAsia="HGｺﾞｼｯｸE" w:hAnsi="HGｺﾞｼｯｸE" w:hint="eastAsia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UAV飛行に関する知識・能力と写真測量技術研修会（IN広島）</w:t>
      </w:r>
    </w:p>
    <w:p w:rsidR="005E6BAD" w:rsidRPr="005E6BAD" w:rsidRDefault="005E6BAD" w:rsidP="005E6BAD">
      <w:pPr>
        <w:spacing w:line="0" w:lineRule="atLeast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 xml:space="preserve">　　　　　　　　　　　　申込書</w:t>
      </w:r>
    </w:p>
    <w:p w:rsidR="00ED0605" w:rsidRPr="004375F5" w:rsidRDefault="000023AA">
      <w:pPr>
        <w:rPr>
          <w:b/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6D71C" wp14:editId="1CF729C0">
                <wp:simplePos x="0" y="0"/>
                <wp:positionH relativeFrom="column">
                  <wp:posOffset>306406</wp:posOffset>
                </wp:positionH>
                <wp:positionV relativeFrom="paragraph">
                  <wp:posOffset>1538307</wp:posOffset>
                </wp:positionV>
                <wp:extent cx="5175250" cy="6376894"/>
                <wp:effectExtent l="0" t="0" r="2540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375F5" w:rsidP="004375F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会社所在地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7353A" w:rsidTr="0044548E">
                              <w:tc>
                                <w:tcPr>
                                  <w:tcW w:w="1668" w:type="dxa"/>
                                </w:tcPr>
                                <w:p w:rsidR="0077353A" w:rsidRPr="00C51DA8" w:rsidRDefault="007735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7353A" w:rsidRDefault="007735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75F5" w:rsidRDefault="004375F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613"/>
                              <w:gridCol w:w="1114"/>
                              <w:gridCol w:w="847"/>
                              <w:gridCol w:w="2880"/>
                            </w:tblGrid>
                            <w:tr w:rsidR="000023AA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0023AA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  <w:r w:rsidR="000023AA">
                                    <w:rPr>
                                      <w:rFonts w:hint="eastAsia"/>
                                      <w:b/>
                                    </w:rPr>
                                    <w:t>/</w:t>
                                  </w:r>
                                  <w:r w:rsidR="000023AA">
                                    <w:rPr>
                                      <w:rFonts w:hint="eastAsia"/>
                                      <w:b/>
                                    </w:rPr>
                                    <w:t>実習回数</w:t>
                                  </w:r>
                                </w:p>
                              </w:tc>
                            </w:tr>
                            <w:tr w:rsidR="000023AA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Pr="000023AA" w:rsidRDefault="000023AA">
                                  <w:r>
                                    <w:rPr>
                                      <w:rFonts w:hint="eastAsia"/>
                                    </w:rPr>
                                    <w:t>（実習回数：　　回）</w:t>
                                  </w:r>
                                </w:p>
                              </w:tc>
                            </w:tr>
                            <w:tr w:rsidR="000023AA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Pr="000023AA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0023AA" w:rsidRDefault="000023AA" w:rsidP="000023AA"/>
                                <w:p w:rsidR="000023AA" w:rsidRDefault="000023AA" w:rsidP="000023AA">
                                  <w:r>
                                    <w:rPr>
                                      <w:rFonts w:hint="eastAsia"/>
                                    </w:rPr>
                                    <w:t>（実習回数：　　回）</w:t>
                                  </w:r>
                                </w:p>
                              </w:tc>
                            </w:tr>
                            <w:tr w:rsidR="000023AA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0023AA" w:rsidRPr="000023AA" w:rsidRDefault="000023AA">
                                  <w:r>
                                    <w:rPr>
                                      <w:rFonts w:hint="eastAsia"/>
                                    </w:rPr>
                                    <w:t>（実習回数：　　回）</w:t>
                                  </w:r>
                                </w:p>
                              </w:tc>
                            </w:tr>
                          </w:tbl>
                          <w:p w:rsidR="00ED0605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84009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98400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98400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</w:t>
                            </w:r>
                            <w:r w:rsidR="0098400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="00984009">
                              <w:rPr>
                                <w:b/>
                                <w:sz w:val="18"/>
                                <w:szCs w:val="18"/>
                              </w:rPr>
                              <w:t>下記</w:t>
                            </w:r>
                            <w:r w:rsidR="0098400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に氏名を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F97093" w:rsidRDefault="00F97093" w:rsidP="00EC2B93">
                            <w:pPr>
                              <w:pBdr>
                                <w:bottom w:val="single" w:sz="6" w:space="10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7842" w:type="dxa"/>
                              <w:tblInd w:w="15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13872"/>
                            </w:tblGrid>
                            <w:tr w:rsidR="00EC2B93" w:rsidTr="005E6693">
                              <w:tc>
                                <w:tcPr>
                                  <w:tcW w:w="3970" w:type="dxa"/>
                                  <w:tcBorders>
                                    <w:top w:val="single" w:sz="8" w:space="0" w:color="DDDDD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  <w:tcMar>
                                    <w:top w:w="150" w:type="dxa"/>
                                    <w:left w:w="300" w:type="dxa"/>
                                    <w:bottom w:w="150" w:type="dxa"/>
                                    <w:right w:w="300" w:type="dxa"/>
                                  </w:tcMar>
                                  <w:hideMark/>
                                </w:tcPr>
                                <w:p w:rsidR="00EC2B93" w:rsidRPr="001D47B2" w:rsidRDefault="005E6693" w:rsidP="000023AA">
                                  <w:pPr>
                                    <w:spacing w:line="48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6CA7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0023AA"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座学ではパソコンを使用します。</w:t>
                                  </w:r>
                                  <w:r w:rsidR="00A72802"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パソコンを</w:t>
                                  </w:r>
                                  <w:r w:rsidR="000023AA"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  <w:r w:rsidR="00EC2B93" w:rsidRPr="00EC2B93"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オペレーティングシステム要件</w:t>
                                  </w:r>
                                  <w:r w:rsidR="001D47B2"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は右</w:t>
                                  </w:r>
                                  <w:r w:rsidR="000023AA">
                                    <w:rPr>
                                      <w:rFonts w:ascii="ＭＳ Ｐゴシック" w:eastAsia="ＭＳ Ｐゴシック" w:hAnsi="ＭＳ Ｐゴシック" w:hint="eastAsia"/>
                                      <w:color w:val="006CA7"/>
                                      <w:sz w:val="18"/>
                                      <w:szCs w:val="18"/>
                                    </w:rPr>
                                    <w:t>の通りです。</w:t>
                                  </w:r>
                                </w:p>
                              </w:tc>
                              <w:tc>
                                <w:tcPr>
                                  <w:tcW w:w="13872" w:type="dxa"/>
                                  <w:tcBorders>
                                    <w:top w:val="single" w:sz="8" w:space="0" w:color="DDDDDD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300" w:type="dxa"/>
                                    <w:bottom w:w="150" w:type="dxa"/>
                                    <w:right w:w="300" w:type="dxa"/>
                                  </w:tcMar>
                                  <w:hideMark/>
                                </w:tcPr>
                                <w:p w:rsidR="00EC2B93" w:rsidRPr="005E6693" w:rsidRDefault="00EC2B93" w:rsidP="00EC2B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&amp;quot" w:eastAsia="游ゴシック" w:hAnsi="&amp;quot" w:cs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5E6693">
                                    <w:rPr>
                                      <w:rFonts w:ascii="&amp;quot" w:hAnsi="&amp;quo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Windows</w:t>
                                  </w:r>
                                </w:p>
                                <w:p w:rsidR="000023AA" w:rsidRPr="005E6693" w:rsidRDefault="00EC2B93" w:rsidP="00EC2B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E6693">
                                    <w:rPr>
                                      <w:rFonts w:ascii="&amp;quot" w:hAnsi="&amp;quot"/>
                                      <w:sz w:val="20"/>
                                      <w:szCs w:val="20"/>
                                    </w:rPr>
                                    <w:t xml:space="preserve">Microsoft Windows 7 </w:t>
                                  </w:r>
                                  <w:r w:rsidRPr="005E6693">
                                    <w:rPr>
                                      <w:rFonts w:ascii="&amp;quot" w:hAnsi="&amp;quot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5E6693">
                                    <w:rPr>
                                      <w:rFonts w:ascii="&amp;quot" w:hAnsi="&amp;quot"/>
                                      <w:sz w:val="20"/>
                                      <w:szCs w:val="20"/>
                                    </w:rPr>
                                    <w:t xml:space="preserve">32/64 </w:t>
                                  </w:r>
                                  <w:r w:rsidRPr="005E669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ビット</w:t>
                                  </w:r>
                                </w:p>
                                <w:p w:rsidR="00EC2B93" w:rsidRPr="005E6693" w:rsidRDefault="00EC2B93" w:rsidP="00EC2B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E6693">
                                    <w:rPr>
                                      <w:rFonts w:ascii="&amp;quot" w:hAnsi="&amp;quot"/>
                                      <w:sz w:val="20"/>
                                      <w:szCs w:val="20"/>
                                    </w:rPr>
                                    <w:br/>
                                    <w:t>Microsoft Windows 8</w:t>
                                  </w:r>
                                  <w:r w:rsidRPr="005E6693">
                                    <w:rPr>
                                      <w:rFonts w:ascii="&amp;quot" w:hAnsi="&amp;quot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5E6693">
                                    <w:rPr>
                                      <w:rFonts w:ascii="&amp;quot" w:hAnsi="&amp;quot"/>
                                      <w:sz w:val="20"/>
                                      <w:szCs w:val="20"/>
                                    </w:rPr>
                                    <w:t xml:space="preserve"> 32/64 </w:t>
                                  </w:r>
                                  <w:r w:rsidRPr="005E669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ビット</w:t>
                                  </w:r>
                                </w:p>
                                <w:p w:rsidR="000023AA" w:rsidRPr="005E6693" w:rsidRDefault="000023AA" w:rsidP="00EC2B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&amp;quot" w:hAnsi="&amp;quot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2B93" w:rsidRPr="005E6693" w:rsidRDefault="00EC2B93" w:rsidP="00EC2B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&amp;quot" w:eastAsia="游ゴシック" w:hAnsi="&amp;quot" w:cs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5E6693">
                                    <w:rPr>
                                      <w:rFonts w:ascii="&amp;quot" w:hAnsi="&amp;quot"/>
                                      <w:sz w:val="20"/>
                                      <w:szCs w:val="20"/>
                                    </w:rPr>
                                    <w:t>Microsoft Windows 10</w:t>
                                  </w:r>
                                  <w:r w:rsidRPr="005E6693">
                                    <w:rPr>
                                      <w:rFonts w:ascii="&amp;quot" w:hAnsi="&amp;quot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E6693">
                                    <w:rPr>
                                      <w:rFonts w:ascii="&amp;quot" w:hAnsi="&amp;quot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6693">
                                    <w:rPr>
                                      <w:rFonts w:ascii="&amp;quot" w:hAnsi="&amp;quot"/>
                                      <w:sz w:val="20"/>
                                      <w:szCs w:val="20"/>
                                    </w:rPr>
                                    <w:t xml:space="preserve"> 32/64 </w:t>
                                  </w:r>
                                  <w:r w:rsidRPr="005E669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ビット</w:t>
                                  </w:r>
                                </w:p>
                              </w:tc>
                            </w:tr>
                          </w:tbl>
                          <w:p w:rsidR="000023AA" w:rsidRPr="000023AA" w:rsidRDefault="00EC2B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  <w:r w:rsidR="00153B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＊ご質問・ご要望があればご記入ください。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15pt;margin-top:121.15pt;width:407.5pt;height:5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375F5" w:rsidP="004375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会社所在地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77353A" w:rsidTr="0044548E">
                        <w:tc>
                          <w:tcPr>
                            <w:tcW w:w="1668" w:type="dxa"/>
                          </w:tcPr>
                          <w:p w:rsidR="0077353A" w:rsidRPr="00C51DA8" w:rsidRDefault="007735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7353A" w:rsidRDefault="00773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375F5" w:rsidRDefault="004375F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3"/>
                        <w:gridCol w:w="1613"/>
                        <w:gridCol w:w="1114"/>
                        <w:gridCol w:w="847"/>
                        <w:gridCol w:w="2880"/>
                      </w:tblGrid>
                      <w:tr w:rsidR="000023AA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0023AA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  <w:r w:rsidR="000023AA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="000023AA">
                              <w:rPr>
                                <w:rFonts w:hint="eastAsia"/>
                                <w:b/>
                              </w:rPr>
                              <w:t>実習回数</w:t>
                            </w:r>
                          </w:p>
                        </w:tc>
                      </w:tr>
                      <w:tr w:rsidR="000023AA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Pr="000023AA" w:rsidRDefault="000023AA">
                            <w:r>
                              <w:rPr>
                                <w:rFonts w:hint="eastAsia"/>
                              </w:rPr>
                              <w:t>（実習回数：　　回）</w:t>
                            </w:r>
                          </w:p>
                        </w:tc>
                      </w:tr>
                      <w:tr w:rsidR="000023AA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Pr="000023AA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0023AA" w:rsidRDefault="000023AA" w:rsidP="000023AA"/>
                          <w:p w:rsidR="000023AA" w:rsidRDefault="000023AA" w:rsidP="000023AA">
                            <w:r>
                              <w:rPr>
                                <w:rFonts w:hint="eastAsia"/>
                              </w:rPr>
                              <w:t>（実習回数：　　回）</w:t>
                            </w:r>
                          </w:p>
                        </w:tc>
                      </w:tr>
                      <w:tr w:rsidR="000023AA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0023AA" w:rsidRPr="000023AA" w:rsidRDefault="000023AA">
                            <w:r>
                              <w:rPr>
                                <w:rFonts w:hint="eastAsia"/>
                              </w:rPr>
                              <w:t>（実習回数：　　回）</w:t>
                            </w:r>
                          </w:p>
                        </w:tc>
                      </w:tr>
                    </w:tbl>
                    <w:p w:rsidR="00ED0605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84009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984009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984009">
                        <w:rPr>
                          <w:b/>
                          <w:sz w:val="18"/>
                          <w:szCs w:val="18"/>
                        </w:rPr>
                        <w:t>を必要とされる方</w:t>
                      </w:r>
                      <w:r w:rsidR="0098400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</w:t>
                      </w:r>
                      <w:r w:rsidR="00984009">
                        <w:rPr>
                          <w:b/>
                          <w:sz w:val="18"/>
                          <w:szCs w:val="18"/>
                        </w:rPr>
                        <w:t>下記</w:t>
                      </w:r>
                      <w:r w:rsidR="0098400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に氏名を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F97093" w:rsidRDefault="00F97093" w:rsidP="00EC2B93">
                      <w:pPr>
                        <w:pBdr>
                          <w:bottom w:val="single" w:sz="6" w:space="10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7842" w:type="dxa"/>
                        <w:tblInd w:w="15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13872"/>
                      </w:tblGrid>
                      <w:tr w:rsidR="00EC2B93" w:rsidTr="005E6693">
                        <w:tc>
                          <w:tcPr>
                            <w:tcW w:w="3970" w:type="dxa"/>
                            <w:tcBorders>
                              <w:top w:val="single" w:sz="8" w:space="0" w:color="DDDDD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  <w:tcMar>
                              <w:top w:w="150" w:type="dxa"/>
                              <w:left w:w="300" w:type="dxa"/>
                              <w:bottom w:w="150" w:type="dxa"/>
                              <w:right w:w="300" w:type="dxa"/>
                            </w:tcMar>
                            <w:hideMark/>
                          </w:tcPr>
                          <w:p w:rsidR="00EC2B93" w:rsidRPr="001D47B2" w:rsidRDefault="005E6693" w:rsidP="000023AA">
                            <w:pPr>
                              <w:spacing w:line="48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6CA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※</w:t>
                            </w:r>
                            <w:r w:rsidR="000023AA"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座学ではパソコンを使用します。</w:t>
                            </w:r>
                            <w:r w:rsidR="00A72802"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パソコンを</w:t>
                            </w:r>
                            <w:r w:rsidR="000023AA"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持参してください。</w:t>
                            </w:r>
                            <w:r w:rsidR="00EC2B93" w:rsidRPr="00EC2B93"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オペレーティングシステム要件</w:t>
                            </w:r>
                            <w:r w:rsidR="001D47B2"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は右</w:t>
                            </w:r>
                            <w:r w:rsidR="000023AA">
                              <w:rPr>
                                <w:rFonts w:ascii="ＭＳ Ｐゴシック" w:eastAsia="ＭＳ Ｐゴシック" w:hAnsi="ＭＳ Ｐゴシック" w:hint="eastAsia"/>
                                <w:color w:val="006CA7"/>
                                <w:sz w:val="18"/>
                                <w:szCs w:val="18"/>
                              </w:rPr>
                              <w:t>の通りです。</w:t>
                            </w:r>
                          </w:p>
                        </w:tc>
                        <w:tc>
                          <w:tcPr>
                            <w:tcW w:w="13872" w:type="dxa"/>
                            <w:tcBorders>
                              <w:top w:val="single" w:sz="8" w:space="0" w:color="DDDDDD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300" w:type="dxa"/>
                              <w:bottom w:w="150" w:type="dxa"/>
                              <w:right w:w="300" w:type="dxa"/>
                            </w:tcMar>
                            <w:hideMark/>
                          </w:tcPr>
                          <w:p w:rsidR="00EC2B93" w:rsidRPr="005E6693" w:rsidRDefault="00EC2B93" w:rsidP="00EC2B93">
                            <w:pPr>
                              <w:spacing w:line="0" w:lineRule="atLeast"/>
                              <w:jc w:val="left"/>
                              <w:rPr>
                                <w:rFonts w:ascii="&amp;quot" w:eastAsia="游ゴシック" w:hAnsi="&amp;quot" w:cs="ＭＳ Ｐゴシック" w:hint="eastAsia"/>
                                <w:sz w:val="20"/>
                                <w:szCs w:val="20"/>
                              </w:rPr>
                            </w:pPr>
                            <w:r w:rsidRPr="005E6693">
                              <w:rPr>
                                <w:rFonts w:ascii="&amp;quot" w:hAnsi="&amp;quot"/>
                                <w:b/>
                                <w:bCs/>
                                <w:sz w:val="20"/>
                                <w:szCs w:val="20"/>
                              </w:rPr>
                              <w:t>Windows</w:t>
                            </w:r>
                          </w:p>
                          <w:p w:rsidR="000023AA" w:rsidRPr="005E6693" w:rsidRDefault="00EC2B93" w:rsidP="00EC2B9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E6693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 xml:space="preserve">Microsoft Windows 7 </w:t>
                            </w:r>
                            <w:r w:rsidRPr="005E6693">
                              <w:rPr>
                                <w:rFonts w:ascii="&amp;quot" w:hAnsi="&amp;quot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E6693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 xml:space="preserve">32/64 </w:t>
                            </w:r>
                            <w:r w:rsidRPr="005E669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ビット</w:t>
                            </w:r>
                          </w:p>
                          <w:p w:rsidR="00EC2B93" w:rsidRPr="005E6693" w:rsidRDefault="00EC2B93" w:rsidP="00EC2B9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E6693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br/>
                              <w:t>Microsoft Windows 8</w:t>
                            </w:r>
                            <w:r w:rsidRPr="005E6693">
                              <w:rPr>
                                <w:rFonts w:ascii="&amp;quot" w:hAnsi="&amp;quot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E6693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 xml:space="preserve"> 32/64 </w:t>
                            </w:r>
                            <w:r w:rsidRPr="005E669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ビット</w:t>
                            </w:r>
                          </w:p>
                          <w:p w:rsidR="000023AA" w:rsidRPr="005E6693" w:rsidRDefault="000023AA" w:rsidP="00EC2B93">
                            <w:pPr>
                              <w:spacing w:line="0" w:lineRule="atLeast"/>
                              <w:jc w:val="left"/>
                              <w:rPr>
                                <w:rFonts w:ascii="&amp;quot" w:hAnsi="&amp;quot" w:hint="eastAsia"/>
                                <w:sz w:val="20"/>
                                <w:szCs w:val="20"/>
                              </w:rPr>
                            </w:pPr>
                          </w:p>
                          <w:p w:rsidR="00EC2B93" w:rsidRPr="005E6693" w:rsidRDefault="00EC2B93" w:rsidP="00EC2B93">
                            <w:pPr>
                              <w:spacing w:line="0" w:lineRule="atLeast"/>
                              <w:jc w:val="left"/>
                              <w:rPr>
                                <w:rFonts w:ascii="&amp;quot" w:eastAsia="游ゴシック" w:hAnsi="&amp;quot" w:cs="ＭＳ Ｐゴシック" w:hint="eastAsia"/>
                                <w:sz w:val="18"/>
                                <w:szCs w:val="18"/>
                              </w:rPr>
                            </w:pPr>
                            <w:r w:rsidRPr="005E6693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>Microsoft Windows 10</w:t>
                            </w:r>
                            <w:r w:rsidRPr="005E6693">
                              <w:rPr>
                                <w:rFonts w:ascii="&amp;quot" w:hAnsi="&amp;quot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6693">
                              <w:rPr>
                                <w:rFonts w:ascii="&amp;quot" w:hAnsi="&amp;quot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6693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 xml:space="preserve"> 32/64 </w:t>
                            </w:r>
                            <w:r w:rsidRPr="005E669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ビット</w:t>
                            </w:r>
                          </w:p>
                        </w:tc>
                      </w:tr>
                    </w:tbl>
                    <w:p w:rsidR="000023AA" w:rsidRPr="000023AA" w:rsidRDefault="00EC2B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  <w:r w:rsidR="00153B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＊ご質問・ご要望があればご記入ください。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8D4F2" wp14:editId="62DE2DE4">
                <wp:simplePos x="0" y="0"/>
                <wp:positionH relativeFrom="column">
                  <wp:posOffset>3467735</wp:posOffset>
                </wp:positionH>
                <wp:positionV relativeFrom="paragraph">
                  <wp:posOffset>755015</wp:posOffset>
                </wp:positionV>
                <wp:extent cx="2000250" cy="680720"/>
                <wp:effectExtent l="0" t="0" r="1905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8D4F2" id="テキスト ボックス 2" o:spid="_x0000_s1027" type="#_x0000_t202" style="position:absolute;left:0;text-align:left;margin-left:273.05pt;margin-top:59.45pt;width:157.5pt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65EA" wp14:editId="31B96C91">
                <wp:simplePos x="0" y="0"/>
                <wp:positionH relativeFrom="column">
                  <wp:posOffset>323850</wp:posOffset>
                </wp:positionH>
                <wp:positionV relativeFrom="paragraph">
                  <wp:posOffset>91440</wp:posOffset>
                </wp:positionV>
                <wp:extent cx="2552700" cy="1350645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50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Pr="004375F5" w:rsidRDefault="00FE713C" w:rsidP="000023AA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4375F5">
                              <w:rPr>
                                <w:rFonts w:hint="eastAsia"/>
                                <w:b/>
                              </w:rPr>
                              <w:t>（申込先）</w:t>
                            </w:r>
                          </w:p>
                          <w:p w:rsidR="00FE713C" w:rsidRPr="00ED0605" w:rsidRDefault="00FE713C" w:rsidP="000023AA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0023A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0023A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0023A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0023A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Pr="004375F5" w:rsidRDefault="00FE713C" w:rsidP="000023AA">
                            <w:pPr>
                              <w:spacing w:line="0" w:lineRule="atLeast"/>
                              <w:rPr>
                                <w:color w:val="0000FF" w:themeColor="hyperlin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；</w:t>
                            </w:r>
                            <w:hyperlink r:id="rId7" w:history="1">
                              <w:r w:rsidR="004375F5" w:rsidRPr="005E6693">
                                <w:rPr>
                                  <w:rStyle w:val="a3"/>
                                  <w:rFonts w:hint="eastAsia"/>
                                  <w:szCs w:val="21"/>
                                </w:rPr>
                                <w:t>kensyu@tmi-u.jp</w:t>
                              </w:r>
                            </w:hyperlink>
                          </w:p>
                          <w:p w:rsidR="00ED0605" w:rsidRPr="00ED0605" w:rsidRDefault="00ED0605" w:rsidP="000023AA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5E66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365EA" id="テキスト ボックス 1" o:spid="_x0000_s1028" type="#_x0000_t202" style="position:absolute;left:0;text-align:left;margin-left:25.5pt;margin-top:7.2pt;width:201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" fillcolor="white [3201]" strokeweight=".5pt">
                <v:textbox>
                  <w:txbxContent>
                    <w:p w:rsidR="00FE713C" w:rsidRPr="004375F5" w:rsidRDefault="00FE713C" w:rsidP="000023AA">
                      <w:pPr>
                        <w:spacing w:line="0" w:lineRule="atLeast"/>
                        <w:rPr>
                          <w:b/>
                        </w:rPr>
                      </w:pPr>
                      <w:r w:rsidRPr="004375F5">
                        <w:rPr>
                          <w:rFonts w:hint="eastAsia"/>
                          <w:b/>
                        </w:rPr>
                        <w:t>（申込先）</w:t>
                      </w:r>
                    </w:p>
                    <w:p w:rsidR="00FE713C" w:rsidRPr="00ED0605" w:rsidRDefault="00FE713C" w:rsidP="000023AA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0023A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0023A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0023A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0023A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Pr="004375F5" w:rsidRDefault="00FE713C" w:rsidP="000023AA">
                      <w:pPr>
                        <w:spacing w:line="0" w:lineRule="atLeast"/>
                        <w:rPr>
                          <w:color w:val="0000FF" w:themeColor="hyperlink"/>
                          <w:sz w:val="16"/>
                          <w:szCs w:val="16"/>
                          <w:u w:val="single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；</w:t>
                      </w:r>
                      <w:hyperlink r:id="rId8" w:history="1">
                        <w:r w:rsidR="004375F5" w:rsidRPr="005E6693">
                          <w:rPr>
                            <w:rStyle w:val="a3"/>
                            <w:rFonts w:hint="eastAsia"/>
                            <w:szCs w:val="21"/>
                          </w:rPr>
                          <w:t>kensyu@tmi-u.jp</w:t>
                        </w:r>
                      </w:hyperlink>
                    </w:p>
                    <w:p w:rsidR="00ED0605" w:rsidRPr="00ED0605" w:rsidRDefault="00ED0605" w:rsidP="000023AA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5E66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4375F5">
        <w:rPr>
          <w:rFonts w:hint="eastAsia"/>
          <w:szCs w:val="21"/>
        </w:rPr>
        <w:t xml:space="preserve">    </w:t>
      </w:r>
      <w:r w:rsidR="004375F5" w:rsidRPr="004375F5">
        <w:rPr>
          <w:rFonts w:hint="eastAsia"/>
          <w:b/>
          <w:szCs w:val="21"/>
        </w:rPr>
        <w:t xml:space="preserve">   </w:t>
      </w:r>
      <w:r w:rsidR="00FE713C" w:rsidRPr="004375F5">
        <w:rPr>
          <w:rFonts w:hint="eastAsia"/>
          <w:b/>
          <w:szCs w:val="21"/>
          <w:u w:val="single"/>
        </w:rPr>
        <w:t>申込日；Ｈ．　年　　月　　日</w:t>
      </w:r>
      <w:bookmarkStart w:id="0" w:name="_GoBack"/>
      <w:bookmarkEnd w:id="0"/>
    </w:p>
    <w:sectPr w:rsidR="00ED0605" w:rsidRPr="004375F5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43" w:rsidRDefault="00002843" w:rsidP="00373E75">
      <w:r>
        <w:separator/>
      </w:r>
    </w:p>
  </w:endnote>
  <w:endnote w:type="continuationSeparator" w:id="0">
    <w:p w:rsidR="00002843" w:rsidRDefault="0000284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charset w:val="00"/>
    <w:family w:val="auto"/>
    <w:pitch w:val="default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43" w:rsidRDefault="00002843" w:rsidP="00373E75">
      <w:r>
        <w:separator/>
      </w:r>
    </w:p>
  </w:footnote>
  <w:footnote w:type="continuationSeparator" w:id="0">
    <w:p w:rsidR="00002843" w:rsidRDefault="00002843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023AA"/>
    <w:rsid w:val="00002843"/>
    <w:rsid w:val="000152A9"/>
    <w:rsid w:val="00153BBD"/>
    <w:rsid w:val="001D47B2"/>
    <w:rsid w:val="001F3C8E"/>
    <w:rsid w:val="00373E75"/>
    <w:rsid w:val="003A074A"/>
    <w:rsid w:val="004375F5"/>
    <w:rsid w:val="0044548E"/>
    <w:rsid w:val="005D2BDC"/>
    <w:rsid w:val="005E51C0"/>
    <w:rsid w:val="005E6693"/>
    <w:rsid w:val="005E6BAD"/>
    <w:rsid w:val="00663096"/>
    <w:rsid w:val="00703D05"/>
    <w:rsid w:val="0077353A"/>
    <w:rsid w:val="007E46FB"/>
    <w:rsid w:val="007F1543"/>
    <w:rsid w:val="00884310"/>
    <w:rsid w:val="00984009"/>
    <w:rsid w:val="00991AED"/>
    <w:rsid w:val="00A65D02"/>
    <w:rsid w:val="00A72802"/>
    <w:rsid w:val="00B035C9"/>
    <w:rsid w:val="00C32153"/>
    <w:rsid w:val="00C51DA8"/>
    <w:rsid w:val="00C6655F"/>
    <w:rsid w:val="00CB5D6E"/>
    <w:rsid w:val="00D33767"/>
    <w:rsid w:val="00D826BC"/>
    <w:rsid w:val="00DE2970"/>
    <w:rsid w:val="00E87712"/>
    <w:rsid w:val="00EC2B93"/>
    <w:rsid w:val="00ED0605"/>
    <w:rsid w:val="00F27023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tmi-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syu@tmi-u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cp:lastPrinted>2014-07-21T08:46:00Z</cp:lastPrinted>
  <dcterms:created xsi:type="dcterms:W3CDTF">2018-01-20T01:09:00Z</dcterms:created>
  <dcterms:modified xsi:type="dcterms:W3CDTF">2018-01-25T04:15:00Z</dcterms:modified>
</cp:coreProperties>
</file>